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40D6D" w14:textId="229B4E15" w:rsidR="00DD4087" w:rsidRPr="007079BB" w:rsidRDefault="009350B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UBND THÀNH PHỐ</w:t>
      </w:r>
      <w:r w:rsidR="00DD4087" w:rsidRPr="007079B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ĐÔNG TRIỀU</w:t>
      </w:r>
    </w:p>
    <w:p w14:paraId="5053F83F" w14:textId="77777777" w:rsidR="00DD4087" w:rsidRPr="007079BB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TRƯỜNG THCS HỒNG THÁI ĐÔNG</w:t>
      </w:r>
    </w:p>
    <w:p w14:paraId="40676712" w14:textId="77777777" w:rsidR="00DD4087" w:rsidRPr="007079BB" w:rsidRDefault="00DD4087" w:rsidP="009350B7">
      <w:pPr>
        <w:shd w:val="clear" w:color="auto" w:fill="FFFFCC"/>
        <w:spacing w:after="0" w:line="240" w:lineRule="auto"/>
        <w:ind w:right="-596"/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</w:pPr>
    </w:p>
    <w:p w14:paraId="59EA03BD" w14:textId="6E8D1ED9" w:rsidR="00DD4087" w:rsidRPr="007079BB" w:rsidRDefault="00DD4087" w:rsidP="009350B7">
      <w:pPr>
        <w:shd w:val="clear" w:color="auto" w:fill="FFFFCC"/>
        <w:spacing w:after="0" w:line="240" w:lineRule="auto"/>
        <w:ind w:right="-596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KHUNG MA TRẬN ĐỀ KIỂM TRA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GIỮA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HỌC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KÌ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II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MÔN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CÔNG NGHỆ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– LỚP </w:t>
      </w:r>
      <w:r w:rsidR="003E0453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6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NĂM HỌC 2024-2025</w:t>
      </w:r>
    </w:p>
    <w:p w14:paraId="019E6093" w14:textId="77777777" w:rsidR="00DD4087" w:rsidRPr="007079BB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33EBA4FF" w14:textId="77777777" w:rsidR="00DD4087" w:rsidRPr="007079BB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tbl>
      <w:tblPr>
        <w:tblOverlap w:val="never"/>
        <w:tblW w:w="14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9"/>
        <w:gridCol w:w="1407"/>
        <w:gridCol w:w="3156"/>
        <w:gridCol w:w="1275"/>
        <w:gridCol w:w="993"/>
        <w:gridCol w:w="1275"/>
        <w:gridCol w:w="993"/>
        <w:gridCol w:w="1134"/>
        <w:gridCol w:w="737"/>
        <w:gridCol w:w="1068"/>
        <w:gridCol w:w="850"/>
        <w:gridCol w:w="1003"/>
      </w:tblGrid>
      <w:tr w:rsidR="00DD4087" w:rsidRPr="007079BB" w14:paraId="11999851" w14:textId="77777777" w:rsidTr="00A7271C">
        <w:trPr>
          <w:trHeight w:hRule="exact" w:val="405"/>
          <w:jc w:val="center"/>
        </w:trPr>
        <w:tc>
          <w:tcPr>
            <w:tcW w:w="759" w:type="dxa"/>
            <w:vMerge w:val="restart"/>
            <w:shd w:val="clear" w:color="auto" w:fill="FFFFFF"/>
            <w:vAlign w:val="center"/>
          </w:tcPr>
          <w:p w14:paraId="722589F3" w14:textId="77777777" w:rsidR="00DD4087" w:rsidRPr="007079BB" w:rsidRDefault="00DD4087" w:rsidP="009350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14:paraId="252A2747" w14:textId="77777777" w:rsidR="00DD4087" w:rsidRPr="007079BB" w:rsidRDefault="00DD4087" w:rsidP="009350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 kiến thức</w:t>
            </w:r>
          </w:p>
        </w:tc>
        <w:tc>
          <w:tcPr>
            <w:tcW w:w="3156" w:type="dxa"/>
            <w:vMerge w:val="restart"/>
            <w:shd w:val="clear" w:color="auto" w:fill="FFFFFF"/>
            <w:vAlign w:val="center"/>
          </w:tcPr>
          <w:p w14:paraId="5D31918D" w14:textId="77777777" w:rsidR="00DD4087" w:rsidRPr="007079BB" w:rsidRDefault="00DD4087" w:rsidP="009350B7">
            <w:pPr>
              <w:widowControl w:val="0"/>
              <w:spacing w:after="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8325" w:type="dxa"/>
            <w:gridSpan w:val="8"/>
            <w:shd w:val="clear" w:color="auto" w:fill="FFFFFF"/>
            <w:vAlign w:val="center"/>
          </w:tcPr>
          <w:p w14:paraId="51A9C85B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nhận thức</w:t>
            </w:r>
          </w:p>
        </w:tc>
        <w:tc>
          <w:tcPr>
            <w:tcW w:w="1003" w:type="dxa"/>
            <w:vMerge w:val="restart"/>
            <w:shd w:val="clear" w:color="auto" w:fill="FFFFFF"/>
            <w:vAlign w:val="center"/>
          </w:tcPr>
          <w:p w14:paraId="797827BE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% điểm</w:t>
            </w:r>
          </w:p>
        </w:tc>
      </w:tr>
      <w:tr w:rsidR="00DD4087" w:rsidRPr="007079BB" w14:paraId="5E1FF568" w14:textId="77777777" w:rsidTr="00A7271C">
        <w:trPr>
          <w:trHeight w:hRule="exact" w:val="295"/>
          <w:jc w:val="center"/>
        </w:trPr>
        <w:tc>
          <w:tcPr>
            <w:tcW w:w="759" w:type="dxa"/>
            <w:vMerge/>
            <w:shd w:val="clear" w:color="auto" w:fill="FFFFFF"/>
            <w:vAlign w:val="center"/>
          </w:tcPr>
          <w:p w14:paraId="4C750B4E" w14:textId="77777777" w:rsidR="00DD4087" w:rsidRPr="007079BB" w:rsidRDefault="00DD408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14:paraId="413F8BCC" w14:textId="77777777" w:rsidR="00DD4087" w:rsidRPr="007079BB" w:rsidRDefault="00DD408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6" w:type="dxa"/>
            <w:vMerge/>
            <w:shd w:val="clear" w:color="auto" w:fill="FFFFFF"/>
            <w:vAlign w:val="center"/>
          </w:tcPr>
          <w:p w14:paraId="3DE2F07E" w14:textId="77777777" w:rsidR="00DD4087" w:rsidRPr="007079BB" w:rsidRDefault="00DD408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FFFFFF"/>
          </w:tcPr>
          <w:p w14:paraId="4630F461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5F1C0893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871" w:type="dxa"/>
            <w:gridSpan w:val="2"/>
            <w:shd w:val="clear" w:color="auto" w:fill="FFFFFF"/>
          </w:tcPr>
          <w:p w14:paraId="5181D95A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1918" w:type="dxa"/>
            <w:gridSpan w:val="2"/>
            <w:shd w:val="clear" w:color="auto" w:fill="FFFFFF"/>
          </w:tcPr>
          <w:p w14:paraId="7D7C2563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</w:t>
            </w:r>
          </w:p>
        </w:tc>
        <w:tc>
          <w:tcPr>
            <w:tcW w:w="1003" w:type="dxa"/>
            <w:vMerge/>
            <w:shd w:val="clear" w:color="auto" w:fill="FFFFFF"/>
            <w:vAlign w:val="center"/>
          </w:tcPr>
          <w:p w14:paraId="1EB3430C" w14:textId="77777777" w:rsidR="00DD4087" w:rsidRPr="007079BB" w:rsidRDefault="00DD4087" w:rsidP="0093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4087" w:rsidRPr="007079BB" w14:paraId="3BA6021F" w14:textId="77777777" w:rsidTr="00A7271C">
        <w:trPr>
          <w:trHeight w:hRule="exact" w:val="982"/>
          <w:jc w:val="center"/>
        </w:trPr>
        <w:tc>
          <w:tcPr>
            <w:tcW w:w="759" w:type="dxa"/>
            <w:vMerge/>
            <w:shd w:val="clear" w:color="auto" w:fill="FFFFFF"/>
            <w:vAlign w:val="center"/>
          </w:tcPr>
          <w:p w14:paraId="0B166CA7" w14:textId="77777777" w:rsidR="00DD4087" w:rsidRPr="007079BB" w:rsidRDefault="00DD408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14:paraId="7652FC49" w14:textId="77777777" w:rsidR="00DD4087" w:rsidRPr="007079BB" w:rsidRDefault="00DD408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6" w:type="dxa"/>
            <w:vMerge/>
            <w:shd w:val="clear" w:color="auto" w:fill="FFFFFF"/>
            <w:vAlign w:val="center"/>
          </w:tcPr>
          <w:p w14:paraId="68A57082" w14:textId="77777777" w:rsidR="00DD4087" w:rsidRPr="007079BB" w:rsidRDefault="00DD408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2DDA0BF6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993" w:type="dxa"/>
            <w:shd w:val="clear" w:color="auto" w:fill="FFFFFF"/>
          </w:tcPr>
          <w:p w14:paraId="2109A2F4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275" w:type="dxa"/>
            <w:shd w:val="clear" w:color="auto" w:fill="FFFFFF"/>
          </w:tcPr>
          <w:p w14:paraId="09BD222B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993" w:type="dxa"/>
            <w:shd w:val="clear" w:color="auto" w:fill="FFFFFF"/>
          </w:tcPr>
          <w:p w14:paraId="37D46F96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FFFFFF"/>
          </w:tcPr>
          <w:p w14:paraId="6BC9AE86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737" w:type="dxa"/>
            <w:shd w:val="clear" w:color="auto" w:fill="FFFFFF"/>
          </w:tcPr>
          <w:p w14:paraId="33392D23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068" w:type="dxa"/>
            <w:shd w:val="clear" w:color="auto" w:fill="FFFFFF"/>
          </w:tcPr>
          <w:p w14:paraId="33856544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850" w:type="dxa"/>
            <w:shd w:val="clear" w:color="auto" w:fill="FFFFFF"/>
          </w:tcPr>
          <w:p w14:paraId="1F8ABB78" w14:textId="77777777" w:rsidR="00DD4087" w:rsidRPr="007079BB" w:rsidRDefault="00DD408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003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2846B54D" w14:textId="77777777" w:rsidR="00DD4087" w:rsidRPr="007079BB" w:rsidRDefault="00DD4087" w:rsidP="0093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4AE2" w:rsidRPr="007079BB" w14:paraId="3CF7BC9D" w14:textId="77777777" w:rsidTr="00A7271C">
        <w:trPr>
          <w:trHeight w:val="934"/>
          <w:jc w:val="center"/>
        </w:trPr>
        <w:tc>
          <w:tcPr>
            <w:tcW w:w="759" w:type="dxa"/>
            <w:vMerge w:val="restart"/>
            <w:shd w:val="clear" w:color="auto" w:fill="FFFFFF"/>
          </w:tcPr>
          <w:p w14:paraId="6AAC2D1C" w14:textId="77777777" w:rsidR="00F34AE2" w:rsidRPr="007079BB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6A4B80CF" w14:textId="61F8806A" w:rsidR="00F34AE2" w:rsidRPr="007079BB" w:rsidRDefault="00F34AE2" w:rsidP="009350B7">
            <w:pPr>
              <w:spacing w:after="0" w:line="240" w:lineRule="auto"/>
              <w:ind w:left="127" w:right="10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Trang phục trong đời sống</w:t>
            </w:r>
          </w:p>
        </w:tc>
        <w:tc>
          <w:tcPr>
            <w:tcW w:w="3156" w:type="dxa"/>
            <w:shd w:val="clear" w:color="auto" w:fill="FFFFFF"/>
          </w:tcPr>
          <w:p w14:paraId="6D9965C8" w14:textId="644AF91C" w:rsidR="00F34AE2" w:rsidRPr="00FA7572" w:rsidRDefault="00F34AE2" w:rsidP="009350B7">
            <w:pPr>
              <w:widowControl w:val="0"/>
              <w:tabs>
                <w:tab w:val="left" w:pos="806"/>
                <w:tab w:val="left" w:pos="1637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Vai trò của trang phục</w:t>
            </w:r>
          </w:p>
        </w:tc>
        <w:tc>
          <w:tcPr>
            <w:tcW w:w="1275" w:type="dxa"/>
            <w:shd w:val="clear" w:color="auto" w:fill="FFFFFF"/>
          </w:tcPr>
          <w:p w14:paraId="16291B9F" w14:textId="4A3330F3" w:rsidR="004A4F71" w:rsidRDefault="004A4F71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2C</w:t>
            </w:r>
          </w:p>
          <w:p w14:paraId="7DA1C7E2" w14:textId="76CE3CE5" w:rsidR="00F34AE2" w:rsidRPr="007079BB" w:rsidRDefault="004A4F71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C8, C18</w:t>
            </w:r>
          </w:p>
        </w:tc>
        <w:tc>
          <w:tcPr>
            <w:tcW w:w="993" w:type="dxa"/>
            <w:shd w:val="clear" w:color="auto" w:fill="FFFFFF"/>
          </w:tcPr>
          <w:p w14:paraId="427E190B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0CE98E96" w14:textId="32C6F81C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14:paraId="770FD20D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34FA3A74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FFFFFF"/>
          </w:tcPr>
          <w:p w14:paraId="7EA1462F" w14:textId="2D6C8A19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FFFFFF"/>
          </w:tcPr>
          <w:p w14:paraId="0C0E754F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21B71179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7260429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587A4B05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69CEC82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D2A346F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72A4DCE" w14:textId="277D3668" w:rsidR="00F34AE2" w:rsidRPr="007079BB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F34A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F34AE2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F34AE2" w:rsidRPr="007079BB" w14:paraId="56E67DC1" w14:textId="77777777" w:rsidTr="00A7271C">
        <w:trPr>
          <w:trHeight w:val="280"/>
          <w:jc w:val="center"/>
        </w:trPr>
        <w:tc>
          <w:tcPr>
            <w:tcW w:w="759" w:type="dxa"/>
            <w:vMerge/>
            <w:shd w:val="clear" w:color="auto" w:fill="FFFFFF"/>
          </w:tcPr>
          <w:p w14:paraId="070BB8A4" w14:textId="77777777" w:rsidR="00F34AE2" w:rsidRPr="007079BB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14:paraId="67B72ABE" w14:textId="77777777" w:rsidR="00F34AE2" w:rsidRPr="007079BB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FFFFFF"/>
          </w:tcPr>
          <w:p w14:paraId="78EF9994" w14:textId="7EA9BC9E" w:rsidR="00F34AE2" w:rsidRPr="007079BB" w:rsidRDefault="00F34AE2" w:rsidP="009350B7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Một số loại trang phục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0937C57D" w14:textId="4401A057" w:rsidR="00F34AE2" w:rsidRDefault="00A8082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F34A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300EA695" w14:textId="450282A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C9, C10</w:t>
            </w:r>
            <w:r w:rsidR="00A727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C20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3D196890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12CD2C44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6427D8E9" w14:textId="17B6ECE5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7B942ED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</w:tcPr>
          <w:p w14:paraId="49496799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/>
          </w:tcPr>
          <w:p w14:paraId="201828D5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59E33B75" w14:textId="5DA35CB6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vMerge/>
            <w:shd w:val="clear" w:color="auto" w:fill="FFFFFF"/>
          </w:tcPr>
          <w:p w14:paraId="7D6CEDAA" w14:textId="77777777" w:rsidR="00F34AE2" w:rsidRPr="007079BB" w:rsidRDefault="00F34AE2" w:rsidP="009350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34AE2" w:rsidRPr="007079BB" w14:paraId="6EA75674" w14:textId="77777777" w:rsidTr="00A7271C">
        <w:trPr>
          <w:trHeight w:val="280"/>
          <w:jc w:val="center"/>
        </w:trPr>
        <w:tc>
          <w:tcPr>
            <w:tcW w:w="759" w:type="dxa"/>
            <w:vMerge/>
            <w:shd w:val="clear" w:color="auto" w:fill="FFFFFF"/>
          </w:tcPr>
          <w:p w14:paraId="2DE74432" w14:textId="77777777" w:rsidR="00F34AE2" w:rsidRPr="007079BB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14:paraId="1C2FFD2B" w14:textId="77777777" w:rsidR="00F34AE2" w:rsidRPr="007079BB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FFFFFF"/>
          </w:tcPr>
          <w:p w14:paraId="78102DA3" w14:textId="03F7D1CE" w:rsidR="00F34AE2" w:rsidRPr="007079BB" w:rsidRDefault="00F34AE2" w:rsidP="009350B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Một số loại vải thông dụng để may trang phục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2F4E1B4" w14:textId="14FFEADD" w:rsidR="00F34AE2" w:rsidRDefault="0063583F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F34A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1FB3D04F" w14:textId="0AFFBD9B" w:rsidR="00F34AE2" w:rsidRDefault="00A7271C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C1, </w:t>
            </w:r>
            <w:r w:rsidR="00F34A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C2, </w:t>
            </w:r>
            <w:r w:rsidR="00F34AE2" w:rsidRPr="006358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C3, C4, </w:t>
            </w:r>
            <w:r w:rsidR="000260DE" w:rsidRPr="006358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C5, </w:t>
            </w:r>
            <w:r w:rsidR="00F34AE2" w:rsidRPr="006358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="004A4F71" w:rsidRPr="006358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0260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504B378C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5BB89F49" w14:textId="669EDCC7" w:rsidR="00F34AE2" w:rsidRDefault="000260DE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34A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709ECF52" w14:textId="4CA17181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17847859" w14:textId="1F873B8B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5009B60A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</w:tcPr>
          <w:p w14:paraId="1F9970F5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/>
          </w:tcPr>
          <w:p w14:paraId="5C8F19E1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78E0B363" w14:textId="77777777" w:rsidR="00F34AE2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vMerge/>
            <w:shd w:val="clear" w:color="auto" w:fill="FFFFFF"/>
          </w:tcPr>
          <w:p w14:paraId="5F4ED752" w14:textId="77777777" w:rsidR="00F34AE2" w:rsidRPr="007079BB" w:rsidRDefault="00F34AE2" w:rsidP="009350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61A27" w:rsidRPr="007079BB" w14:paraId="0FA4B60A" w14:textId="77777777" w:rsidTr="00A7271C">
        <w:trPr>
          <w:trHeight w:val="280"/>
          <w:jc w:val="center"/>
        </w:trPr>
        <w:tc>
          <w:tcPr>
            <w:tcW w:w="759" w:type="dxa"/>
            <w:vMerge w:val="restart"/>
            <w:shd w:val="clear" w:color="auto" w:fill="FFFFFF"/>
          </w:tcPr>
          <w:p w14:paraId="63733DA3" w14:textId="77777777" w:rsidR="00161A27" w:rsidRPr="007079BB" w:rsidRDefault="00161A27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57107EF7" w14:textId="3D92023F" w:rsidR="00161A27" w:rsidRPr="005C1416" w:rsidRDefault="00161A27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Sử dụng và bảo quản trang phục</w:t>
            </w:r>
          </w:p>
        </w:tc>
        <w:tc>
          <w:tcPr>
            <w:tcW w:w="3156" w:type="dxa"/>
            <w:shd w:val="clear" w:color="auto" w:fill="FFFFFF"/>
          </w:tcPr>
          <w:p w14:paraId="2EE3A106" w14:textId="50B5FCF9" w:rsidR="00161A27" w:rsidRPr="007079BB" w:rsidRDefault="00161A27" w:rsidP="009350B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Lựa chọn trang phục</w:t>
            </w:r>
          </w:p>
          <w:p w14:paraId="6DA52E1B" w14:textId="77777777" w:rsidR="00161A27" w:rsidRPr="007079BB" w:rsidRDefault="00161A27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AF5081C" w14:textId="7AFECD7A" w:rsidR="00161A27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1C</w:t>
            </w:r>
          </w:p>
          <w:p w14:paraId="519CD6A2" w14:textId="4FA871DB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C19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08E2DC4C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209FD659" w14:textId="6C74A03E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2EEED693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BAA7F66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</w:tcPr>
          <w:p w14:paraId="76E63628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/>
          </w:tcPr>
          <w:p w14:paraId="78B88F05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53A1A2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3E21BC8" w14:textId="77777777" w:rsidR="00161A27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5A9475D" w14:textId="77777777" w:rsidR="00161A27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326CB691" w14:textId="2A239F57" w:rsidR="00161A27" w:rsidRPr="007079BB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20%</w:t>
            </w:r>
          </w:p>
        </w:tc>
      </w:tr>
      <w:tr w:rsidR="00161A27" w:rsidRPr="007079BB" w14:paraId="5B53C438" w14:textId="77777777" w:rsidTr="00A7271C">
        <w:trPr>
          <w:trHeight w:val="280"/>
          <w:jc w:val="center"/>
        </w:trPr>
        <w:tc>
          <w:tcPr>
            <w:tcW w:w="759" w:type="dxa"/>
            <w:vMerge/>
            <w:shd w:val="clear" w:color="auto" w:fill="FFFFFF"/>
          </w:tcPr>
          <w:p w14:paraId="0AB35BF2" w14:textId="77777777" w:rsidR="00161A27" w:rsidRPr="007079BB" w:rsidRDefault="00161A27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14:paraId="1DDB0292" w14:textId="77777777" w:rsidR="00161A27" w:rsidRDefault="00161A27" w:rsidP="009350B7">
            <w:pPr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FFFFFF"/>
          </w:tcPr>
          <w:p w14:paraId="75FE6298" w14:textId="151494CE" w:rsidR="00161A27" w:rsidRDefault="00161A27" w:rsidP="009350B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Sử dụng trang phục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27C8A990" w14:textId="76654861" w:rsidR="00161A27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2C</w:t>
            </w:r>
          </w:p>
          <w:p w14:paraId="3B194CF7" w14:textId="18561390" w:rsidR="00161A27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C12, C13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54AA815C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2C319A43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05F7CF24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0ED2408B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</w:tcPr>
          <w:p w14:paraId="3302CB45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/>
          </w:tcPr>
          <w:p w14:paraId="0D3CE771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879790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vMerge/>
            <w:shd w:val="clear" w:color="auto" w:fill="FFFFFF"/>
            <w:vAlign w:val="center"/>
          </w:tcPr>
          <w:p w14:paraId="10CE7463" w14:textId="77777777" w:rsidR="00161A27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61A27" w:rsidRPr="007079BB" w14:paraId="5B0A7D18" w14:textId="77777777" w:rsidTr="00A7271C">
        <w:trPr>
          <w:trHeight w:val="280"/>
          <w:jc w:val="center"/>
        </w:trPr>
        <w:tc>
          <w:tcPr>
            <w:tcW w:w="759" w:type="dxa"/>
            <w:vMerge/>
            <w:shd w:val="clear" w:color="auto" w:fill="FFFFFF"/>
          </w:tcPr>
          <w:p w14:paraId="32F30A00" w14:textId="77777777" w:rsidR="00161A27" w:rsidRPr="007079BB" w:rsidRDefault="00161A27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14:paraId="30D35E9E" w14:textId="77777777" w:rsidR="00161A27" w:rsidRDefault="00161A27" w:rsidP="009350B7">
            <w:pPr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6" w:type="dxa"/>
            <w:shd w:val="clear" w:color="auto" w:fill="FFFFFF"/>
          </w:tcPr>
          <w:p w14:paraId="37E1AB37" w14:textId="2746BAF9" w:rsidR="00161A27" w:rsidRPr="007079BB" w:rsidRDefault="00161A27" w:rsidP="009350B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Bảo quản trang phục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9A7322C" w14:textId="658BBC11" w:rsidR="00161A27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2C</w:t>
            </w:r>
          </w:p>
          <w:p w14:paraId="67723252" w14:textId="0B19405C" w:rsidR="00161A27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C16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23016FB9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100CC127" w14:textId="0EF2FBFE" w:rsidR="00161A27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3C</w:t>
            </w:r>
          </w:p>
          <w:p w14:paraId="0927D052" w14:textId="716B860D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C11, C15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576F9189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E2F1400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</w:tcPr>
          <w:p w14:paraId="1F1F3F09" w14:textId="5FB66561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/>
          </w:tcPr>
          <w:p w14:paraId="0CC1F9A4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892B2FE" w14:textId="77777777" w:rsidR="00161A27" w:rsidRPr="007079BB" w:rsidRDefault="00161A27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vMerge/>
            <w:shd w:val="clear" w:color="auto" w:fill="FFFFFF"/>
            <w:vAlign w:val="center"/>
          </w:tcPr>
          <w:p w14:paraId="7EE96667" w14:textId="77777777" w:rsidR="00161A27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34AE2" w:rsidRPr="007079BB" w14:paraId="70AA084C" w14:textId="77777777" w:rsidTr="00A7271C">
        <w:trPr>
          <w:trHeight w:val="280"/>
          <w:jc w:val="center"/>
        </w:trPr>
        <w:tc>
          <w:tcPr>
            <w:tcW w:w="759" w:type="dxa"/>
            <w:shd w:val="clear" w:color="auto" w:fill="FFFFFF"/>
          </w:tcPr>
          <w:p w14:paraId="7EDF1D6A" w14:textId="460D3AA7" w:rsidR="00F34AE2" w:rsidRPr="007079BB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7" w:type="dxa"/>
            <w:shd w:val="clear" w:color="auto" w:fill="FFFFFF"/>
          </w:tcPr>
          <w:p w14:paraId="50786797" w14:textId="2E416E95" w:rsidR="00F34AE2" w:rsidRDefault="00F34AE2" w:rsidP="009350B7">
            <w:pPr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trang</w:t>
            </w:r>
          </w:p>
        </w:tc>
        <w:tc>
          <w:tcPr>
            <w:tcW w:w="3156" w:type="dxa"/>
            <w:shd w:val="clear" w:color="auto" w:fill="FFFFFF"/>
          </w:tcPr>
          <w:p w14:paraId="362ADDE7" w14:textId="3E1A9EEE" w:rsidR="00F34AE2" w:rsidRPr="007079BB" w:rsidRDefault="00F34AE2" w:rsidP="009350B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Một số phong cách thời trang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2F65D3C" w14:textId="77777777" w:rsidR="001D7B05" w:rsidRDefault="001D7B05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2C</w:t>
            </w:r>
          </w:p>
          <w:p w14:paraId="258FBCCA" w14:textId="6C14BF28" w:rsidR="00F34AE2" w:rsidRDefault="001D7B05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C14, C17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164A4B01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C030059" w14:textId="77777777" w:rsidR="00F34AE2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B2C32FD" w14:textId="297CF911" w:rsidR="00F34AE2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14:paraId="29ACF4A5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B322486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</w:tcPr>
          <w:p w14:paraId="7DB00690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/>
          </w:tcPr>
          <w:p w14:paraId="64F8B314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33FAEE58" w14:textId="384F84B8" w:rsidR="00F34AE2" w:rsidRPr="007079BB" w:rsidRDefault="00B1245C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C3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C9664E9" w14:textId="44FBB746" w:rsidR="00F34AE2" w:rsidRDefault="00161A27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10%</w:t>
            </w:r>
          </w:p>
        </w:tc>
      </w:tr>
      <w:tr w:rsidR="00F34AE2" w:rsidRPr="007079BB" w14:paraId="74D5DA56" w14:textId="77777777" w:rsidTr="00A7271C">
        <w:trPr>
          <w:trHeight w:hRule="exact" w:val="387"/>
          <w:jc w:val="center"/>
        </w:trPr>
        <w:tc>
          <w:tcPr>
            <w:tcW w:w="5322" w:type="dxa"/>
            <w:gridSpan w:val="3"/>
            <w:shd w:val="clear" w:color="auto" w:fill="FFFFFF"/>
          </w:tcPr>
          <w:p w14:paraId="3CE85D8C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FFFFF"/>
          </w:tcPr>
          <w:p w14:paraId="39599B60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FFFFFF"/>
          </w:tcPr>
          <w:p w14:paraId="3DAA91B5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FFFFFF"/>
          </w:tcPr>
          <w:p w14:paraId="53A4B2CE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FFFFFF"/>
          </w:tcPr>
          <w:p w14:paraId="706C71CF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FFFFFF"/>
          </w:tcPr>
          <w:p w14:paraId="0B56FE66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</w:tcBorders>
            <w:shd w:val="clear" w:color="auto" w:fill="FFFFFF"/>
          </w:tcPr>
          <w:p w14:paraId="236A4D9F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8" w:type="dxa"/>
            <w:tcBorders>
              <w:right w:val="nil"/>
            </w:tcBorders>
            <w:shd w:val="clear" w:color="auto" w:fill="FFFFFF"/>
          </w:tcPr>
          <w:p w14:paraId="403099F0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FFFFFF"/>
          </w:tcPr>
          <w:p w14:paraId="238E697A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3" w:type="dxa"/>
            <w:shd w:val="clear" w:color="auto" w:fill="FFFFFF"/>
          </w:tcPr>
          <w:p w14:paraId="29712644" w14:textId="77777777" w:rsidR="00F34AE2" w:rsidRPr="007079BB" w:rsidRDefault="00F34AE2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34AE2" w:rsidRPr="007079BB" w14:paraId="36BB9781" w14:textId="77777777" w:rsidTr="00A7271C">
        <w:trPr>
          <w:trHeight w:hRule="exact" w:val="423"/>
          <w:jc w:val="center"/>
        </w:trPr>
        <w:tc>
          <w:tcPr>
            <w:tcW w:w="5322" w:type="dxa"/>
            <w:gridSpan w:val="3"/>
            <w:shd w:val="clear" w:color="auto" w:fill="FFFFFF"/>
          </w:tcPr>
          <w:p w14:paraId="4B261B10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(%)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0FE91E8A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7D4552EB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871" w:type="dxa"/>
            <w:gridSpan w:val="2"/>
            <w:shd w:val="clear" w:color="auto" w:fill="FFFFFF"/>
          </w:tcPr>
          <w:p w14:paraId="678B09D0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18" w:type="dxa"/>
            <w:gridSpan w:val="2"/>
            <w:shd w:val="clear" w:color="auto" w:fill="FFFFFF"/>
          </w:tcPr>
          <w:p w14:paraId="5C0467EC" w14:textId="77777777" w:rsidR="00F34AE2" w:rsidRPr="007079BB" w:rsidRDefault="00F34AE2" w:rsidP="009350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  <w:p w14:paraId="3013B023" w14:textId="77777777" w:rsidR="00F34AE2" w:rsidRPr="007079BB" w:rsidRDefault="00F34AE2" w:rsidP="009350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FFFFFF"/>
          </w:tcPr>
          <w:p w14:paraId="7E58FBAA" w14:textId="77777777" w:rsidR="00F34AE2" w:rsidRPr="007079BB" w:rsidRDefault="00F34AE2" w:rsidP="0093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34AE2" w:rsidRPr="007079BB" w14:paraId="4E8ED249" w14:textId="77777777" w:rsidTr="00A7271C">
        <w:trPr>
          <w:trHeight w:hRule="exact" w:val="430"/>
          <w:jc w:val="center"/>
        </w:trPr>
        <w:tc>
          <w:tcPr>
            <w:tcW w:w="5322" w:type="dxa"/>
            <w:gridSpan w:val="3"/>
            <w:shd w:val="clear" w:color="auto" w:fill="FFFFFF"/>
          </w:tcPr>
          <w:p w14:paraId="55AFF552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chung (%)</w:t>
            </w:r>
          </w:p>
        </w:tc>
        <w:tc>
          <w:tcPr>
            <w:tcW w:w="4536" w:type="dxa"/>
            <w:gridSpan w:val="4"/>
            <w:shd w:val="clear" w:color="auto" w:fill="FFFFFF"/>
          </w:tcPr>
          <w:p w14:paraId="5A63333D" w14:textId="77777777" w:rsidR="00F34AE2" w:rsidRPr="007079BB" w:rsidRDefault="00F34AE2" w:rsidP="009350B7">
            <w:pPr>
              <w:widowControl w:val="0"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3789" w:type="dxa"/>
            <w:gridSpan w:val="4"/>
            <w:shd w:val="clear" w:color="auto" w:fill="FFFFFF"/>
          </w:tcPr>
          <w:p w14:paraId="2AB18CF1" w14:textId="77777777" w:rsidR="00F34AE2" w:rsidRPr="007079BB" w:rsidRDefault="00F34AE2" w:rsidP="009350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03" w:type="dxa"/>
            <w:shd w:val="clear" w:color="auto" w:fill="FFFFFF"/>
          </w:tcPr>
          <w:p w14:paraId="7878D4F6" w14:textId="77777777" w:rsidR="00F34AE2" w:rsidRPr="007079BB" w:rsidRDefault="00F34AE2" w:rsidP="009350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100%</w:t>
            </w:r>
          </w:p>
        </w:tc>
      </w:tr>
    </w:tbl>
    <w:p w14:paraId="58260A2B" w14:textId="77777777" w:rsidR="00DD4087" w:rsidRPr="007079BB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4660F0AF" w14:textId="77777777" w:rsidR="00DD4087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0FFE33FB" w14:textId="2426B16E" w:rsidR="00DD4087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7B719370" w14:textId="4F321EA8" w:rsidR="00DD4087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50CEED52" w14:textId="2D7337E9" w:rsidR="00DD4087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3DA987A0" w14:textId="21DD60EA" w:rsidR="00DD4087" w:rsidRDefault="00DD4087" w:rsidP="009350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44DBBC63" w14:textId="3CD6F177" w:rsidR="00E1611B" w:rsidRDefault="00E1611B" w:rsidP="009350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1CFA315B" w14:textId="454442B4" w:rsidR="00E1611B" w:rsidRDefault="00E1611B" w:rsidP="009350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66BFDAA4" w14:textId="77777777" w:rsidR="00E1611B" w:rsidRDefault="00E1611B" w:rsidP="009350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747D1E00" w14:textId="77777777" w:rsidR="009350B7" w:rsidRPr="007079BB" w:rsidRDefault="009350B7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UBND THÀNH PHỐ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ĐÔNG TRIỀU</w:t>
      </w:r>
    </w:p>
    <w:p w14:paraId="38DBB039" w14:textId="77777777" w:rsidR="00DD4087" w:rsidRPr="007079BB" w:rsidRDefault="00DD4087" w:rsidP="009350B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TRƯỜNG THCS HỒNG THÁI ĐÔNG</w:t>
      </w:r>
    </w:p>
    <w:p w14:paraId="5F045F69" w14:textId="77777777" w:rsidR="00DD4087" w:rsidRPr="007079BB" w:rsidRDefault="00DD4087" w:rsidP="009350B7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45CD1DC7" w14:textId="2862AC8A" w:rsidR="00DD4087" w:rsidRDefault="00DD4087" w:rsidP="009350B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BẢN ĐẶC TẢ MỨC ĐỘ ĐÁNH GIÁ GIỮA HỌC KÌ II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MÔN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CÔNG NGHỆ</w:t>
      </w:r>
      <w:r w:rsidR="003E0453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– </w:t>
      </w:r>
      <w:r w:rsidR="003E0453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LỚ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P </w:t>
      </w:r>
      <w:r w:rsidR="003E0453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6</w:t>
      </w:r>
    </w:p>
    <w:p w14:paraId="68FC44F1" w14:textId="77777777" w:rsidR="00DD4087" w:rsidRPr="007079BB" w:rsidRDefault="00DD4087" w:rsidP="009350B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tbl>
      <w:tblPr>
        <w:tblStyle w:val="TableGrid"/>
        <w:tblW w:w="154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1452"/>
        <w:gridCol w:w="2276"/>
        <w:gridCol w:w="59"/>
        <w:gridCol w:w="4193"/>
        <w:gridCol w:w="29"/>
        <w:gridCol w:w="1956"/>
        <w:gridCol w:w="29"/>
        <w:gridCol w:w="1530"/>
        <w:gridCol w:w="29"/>
        <w:gridCol w:w="1530"/>
        <w:gridCol w:w="29"/>
        <w:gridCol w:w="1530"/>
        <w:gridCol w:w="35"/>
      </w:tblGrid>
      <w:tr w:rsidR="00DD4087" w:rsidRPr="007079BB" w14:paraId="2BF18DF9" w14:textId="77777777" w:rsidTr="009A2674">
        <w:trPr>
          <w:gridAfter w:val="1"/>
          <w:wAfter w:w="35" w:type="dxa"/>
          <w:trHeight w:val="281"/>
        </w:trPr>
        <w:tc>
          <w:tcPr>
            <w:tcW w:w="780" w:type="dxa"/>
            <w:vMerge w:val="restart"/>
            <w:vAlign w:val="center"/>
          </w:tcPr>
          <w:p w14:paraId="30EDAFBD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452" w:type="dxa"/>
            <w:vMerge w:val="restart"/>
            <w:vAlign w:val="center"/>
          </w:tcPr>
          <w:p w14:paraId="297BA580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Nội dung</w:t>
            </w:r>
          </w:p>
        </w:tc>
        <w:tc>
          <w:tcPr>
            <w:tcW w:w="2335" w:type="dxa"/>
            <w:gridSpan w:val="2"/>
            <w:vMerge w:val="restart"/>
            <w:vAlign w:val="center"/>
          </w:tcPr>
          <w:p w14:paraId="0788F00D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Đơn vị kiến thức</w:t>
            </w:r>
          </w:p>
        </w:tc>
        <w:tc>
          <w:tcPr>
            <w:tcW w:w="4193" w:type="dxa"/>
            <w:vMerge w:val="restart"/>
            <w:vAlign w:val="center"/>
          </w:tcPr>
          <w:p w14:paraId="2B6DE051" w14:textId="77777777" w:rsidR="00DD4087" w:rsidRDefault="00DD4087" w:rsidP="009350B7">
            <w:pPr>
              <w:jc w:val="center"/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</w:pPr>
            <w:r w:rsidRPr="007079BB"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  <w:t>Mức độ kiến thức, kĩ năng</w:t>
            </w:r>
          </w:p>
          <w:p w14:paraId="314342BE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  <w:t xml:space="preserve"> cần kiểm tra, đánh giá</w:t>
            </w:r>
          </w:p>
        </w:tc>
        <w:tc>
          <w:tcPr>
            <w:tcW w:w="6662" w:type="dxa"/>
            <w:gridSpan w:val="8"/>
          </w:tcPr>
          <w:p w14:paraId="7C643927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Số câu hỏi theo mức độ đánh giá</w:t>
            </w:r>
          </w:p>
        </w:tc>
      </w:tr>
      <w:tr w:rsidR="00DD4087" w:rsidRPr="007079BB" w14:paraId="4620D0E1" w14:textId="77777777" w:rsidTr="009A2674">
        <w:trPr>
          <w:gridAfter w:val="1"/>
          <w:wAfter w:w="35" w:type="dxa"/>
          <w:trHeight w:val="363"/>
        </w:trPr>
        <w:tc>
          <w:tcPr>
            <w:tcW w:w="780" w:type="dxa"/>
            <w:vMerge/>
            <w:vAlign w:val="center"/>
          </w:tcPr>
          <w:p w14:paraId="6CE04639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452" w:type="dxa"/>
            <w:vMerge/>
            <w:vAlign w:val="center"/>
          </w:tcPr>
          <w:p w14:paraId="72F2DE75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2335" w:type="dxa"/>
            <w:gridSpan w:val="2"/>
            <w:vMerge/>
            <w:vAlign w:val="center"/>
          </w:tcPr>
          <w:p w14:paraId="6A4D221E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4193" w:type="dxa"/>
            <w:vMerge/>
            <w:vAlign w:val="center"/>
          </w:tcPr>
          <w:p w14:paraId="2C22BD3B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  <w:gridSpan w:val="2"/>
          </w:tcPr>
          <w:p w14:paraId="4BC23C3A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Nhận biết</w:t>
            </w:r>
          </w:p>
        </w:tc>
        <w:tc>
          <w:tcPr>
            <w:tcW w:w="1559" w:type="dxa"/>
            <w:gridSpan w:val="2"/>
          </w:tcPr>
          <w:p w14:paraId="758D54F5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1559" w:type="dxa"/>
            <w:gridSpan w:val="2"/>
          </w:tcPr>
          <w:p w14:paraId="4A013DAE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1559" w:type="dxa"/>
            <w:gridSpan w:val="2"/>
          </w:tcPr>
          <w:p w14:paraId="2CA80DA9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 cao</w:t>
            </w:r>
          </w:p>
        </w:tc>
      </w:tr>
      <w:tr w:rsidR="003E0453" w:rsidRPr="007079BB" w14:paraId="71CE5113" w14:textId="77777777" w:rsidTr="000B2FA3">
        <w:trPr>
          <w:gridAfter w:val="1"/>
          <w:wAfter w:w="35" w:type="dxa"/>
          <w:trHeight w:val="415"/>
        </w:trPr>
        <w:tc>
          <w:tcPr>
            <w:tcW w:w="780" w:type="dxa"/>
            <w:vAlign w:val="center"/>
          </w:tcPr>
          <w:p w14:paraId="73FA2253" w14:textId="77777777" w:rsidR="003E0453" w:rsidRPr="007079B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1452" w:type="dxa"/>
            <w:vAlign w:val="center"/>
          </w:tcPr>
          <w:p w14:paraId="5E03BB25" w14:textId="0685504F" w:rsidR="003E0453" w:rsidRPr="007079B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t>Trang phục trong đời sống</w:t>
            </w:r>
          </w:p>
        </w:tc>
        <w:tc>
          <w:tcPr>
            <w:tcW w:w="2335" w:type="dxa"/>
            <w:gridSpan w:val="2"/>
            <w:vAlign w:val="center"/>
          </w:tcPr>
          <w:p w14:paraId="502F50FC" w14:textId="5B6A418F" w:rsidR="003E0453" w:rsidRPr="0035720E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Trang phục và một số loại vải để may trang phục</w:t>
            </w:r>
          </w:p>
        </w:tc>
        <w:tc>
          <w:tcPr>
            <w:tcW w:w="4193" w:type="dxa"/>
          </w:tcPr>
          <w:p w14:paraId="4242A585" w14:textId="676043E8" w:rsidR="003E0453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:</w:t>
            </w:r>
            <w:r w:rsidR="00A1685B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 xml:space="preserve"> </w:t>
            </w:r>
          </w:p>
          <w:p w14:paraId="731A0F7E" w14:textId="261E6C5F" w:rsidR="00A1685B" w:rsidRPr="000B2FA3" w:rsidRDefault="00A1685B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0B2FA3">
              <w:rPr>
                <w:rFonts w:cs="Times New Roman"/>
                <w:color w:val="000000" w:themeColor="text1"/>
                <w:spacing w:val="-8"/>
                <w:szCs w:val="28"/>
              </w:rPr>
              <w:t>- Nêu được vai trò của trang phục và các loại trang phục trong cuộc sống</w:t>
            </w:r>
          </w:p>
          <w:p w14:paraId="78304682" w14:textId="40AC6994" w:rsidR="00A1685B" w:rsidRPr="000B2FA3" w:rsidRDefault="00A1685B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0B2FA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- </w:t>
            </w:r>
            <w:r w:rsidR="000B2FA3" w:rsidRPr="000B2FA3">
              <w:rPr>
                <w:rFonts w:cs="Times New Roman"/>
                <w:color w:val="000000" w:themeColor="text1"/>
                <w:spacing w:val="-8"/>
                <w:szCs w:val="28"/>
              </w:rPr>
              <w:t>Nêu được một số loại vải thông dụng được dùng để may trang phục</w:t>
            </w:r>
          </w:p>
          <w:p w14:paraId="03B6C59D" w14:textId="77777777" w:rsidR="003E0453" w:rsidRPr="007079BB" w:rsidRDefault="003E0453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b/>
                <w:color w:val="000000" w:themeColor="text1"/>
                <w:szCs w:val="28"/>
                <w:lang w:val="en-US"/>
              </w:rPr>
            </w:pPr>
            <w:r w:rsidRPr="007079BB">
              <w:rPr>
                <w:b/>
                <w:color w:val="000000" w:themeColor="text1"/>
                <w:szCs w:val="28"/>
                <w:lang w:val="en-US"/>
              </w:rPr>
              <w:t>Thông hiểu:</w:t>
            </w:r>
          </w:p>
          <w:p w14:paraId="4AB12383" w14:textId="77777777" w:rsidR="003E0453" w:rsidRPr="000B2FA3" w:rsidRDefault="000B2FA3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0B2FA3">
              <w:rPr>
                <w:rFonts w:cs="Times New Roman"/>
                <w:color w:val="000000" w:themeColor="text1"/>
                <w:spacing w:val="-8"/>
                <w:szCs w:val="28"/>
              </w:rPr>
              <w:t>- Nêu được cách phân biệt một số loại vải</w:t>
            </w:r>
          </w:p>
          <w:p w14:paraId="7A6E5BC6" w14:textId="01959852" w:rsidR="000B2FA3" w:rsidRPr="000B2FA3" w:rsidRDefault="000B2FA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0B2FA3">
              <w:rPr>
                <w:rFonts w:cs="Times New Roman"/>
                <w:color w:val="000000" w:themeColor="text1"/>
                <w:spacing w:val="-8"/>
                <w:szCs w:val="28"/>
              </w:rPr>
              <w:lastRenderedPageBreak/>
              <w:t>- Giải thích được tính chất của loại vải may trang phục mùa hè</w:t>
            </w:r>
          </w:p>
        </w:tc>
        <w:tc>
          <w:tcPr>
            <w:tcW w:w="1985" w:type="dxa"/>
            <w:gridSpan w:val="2"/>
          </w:tcPr>
          <w:p w14:paraId="76C3BCA1" w14:textId="451B755C" w:rsidR="003E0453" w:rsidRPr="007079B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lastRenderedPageBreak/>
              <w:t>TN</w:t>
            </w:r>
            <w:r>
              <w:rPr>
                <w:rFonts w:cs="Times New Roman"/>
                <w:color w:val="000000" w:themeColor="text1"/>
                <w:spacing w:val="-8"/>
                <w:szCs w:val="28"/>
              </w:rPr>
              <w:t>:</w:t>
            </w: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>
              <w:rPr>
                <w:rFonts w:cs="Times New Roman"/>
                <w:color w:val="000000" w:themeColor="text1"/>
                <w:spacing w:val="-8"/>
                <w:szCs w:val="28"/>
              </w:rPr>
              <w:t xml:space="preserve">C1, </w:t>
            </w:r>
            <w:r>
              <w:rPr>
                <w:rFonts w:cs="Times New Roman"/>
                <w:bCs/>
                <w:iCs/>
                <w:noProof/>
                <w:color w:val="000000" w:themeColor="text1"/>
                <w:spacing w:val="-8"/>
                <w:szCs w:val="28"/>
              </w:rPr>
              <w:t>C2, C3, C4, C6, C8, C9, C10, C18, C20</w:t>
            </w:r>
          </w:p>
        </w:tc>
        <w:tc>
          <w:tcPr>
            <w:tcW w:w="1559" w:type="dxa"/>
            <w:gridSpan w:val="2"/>
          </w:tcPr>
          <w:p w14:paraId="36E30F48" w14:textId="268CC830" w:rsidR="003E0453" w:rsidRPr="00A1685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 xml:space="preserve">TN: </w:t>
            </w:r>
            <w:r>
              <w:rPr>
                <w:rFonts w:cs="Times New Roman"/>
                <w:bCs/>
                <w:iCs/>
                <w:noProof/>
                <w:color w:val="000000" w:themeColor="text1"/>
                <w:spacing w:val="-8"/>
                <w:szCs w:val="28"/>
              </w:rPr>
              <w:t>C5</w:t>
            </w:r>
          </w:p>
          <w:p w14:paraId="3FCE157F" w14:textId="77777777" w:rsidR="003E0453" w:rsidRPr="007079BB" w:rsidRDefault="003E0453" w:rsidP="009350B7">
            <w:pPr>
              <w:widowControl w:val="0"/>
              <w:ind w:left="-8" w:right="-8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>
              <w:rPr>
                <w:rFonts w:cs="Times New Roman"/>
                <w:color w:val="000000" w:themeColor="text1"/>
                <w:spacing w:val="-8"/>
                <w:szCs w:val="28"/>
              </w:rPr>
              <w:t>:</w:t>
            </w: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C1</w:t>
            </w:r>
          </w:p>
          <w:p w14:paraId="4E285683" w14:textId="1E4CC2FA" w:rsidR="003E0453" w:rsidRPr="007079B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7C8BBA53" w14:textId="77777777" w:rsidR="003E0453" w:rsidRPr="007079B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17780115" w14:textId="77777777" w:rsidR="003E0453" w:rsidRPr="007079BB" w:rsidRDefault="003E0453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  <w:tr w:rsidR="00DD4087" w:rsidRPr="007079BB" w14:paraId="5FE2CF83" w14:textId="77777777" w:rsidTr="001C157E">
        <w:trPr>
          <w:gridAfter w:val="1"/>
          <w:wAfter w:w="35" w:type="dxa"/>
          <w:trHeight w:val="5509"/>
        </w:trPr>
        <w:tc>
          <w:tcPr>
            <w:tcW w:w="780" w:type="dxa"/>
            <w:vAlign w:val="center"/>
          </w:tcPr>
          <w:p w14:paraId="2A6EF918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  <w:lastRenderedPageBreak/>
              <w:t>2</w:t>
            </w:r>
          </w:p>
        </w:tc>
        <w:tc>
          <w:tcPr>
            <w:tcW w:w="1452" w:type="dxa"/>
            <w:vAlign w:val="center"/>
          </w:tcPr>
          <w:p w14:paraId="7E56CFF4" w14:textId="0094F47C" w:rsidR="00DD4087" w:rsidRPr="00FF1025" w:rsidRDefault="00FF1025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Sử dụng và bảo quản trang phục</w:t>
            </w:r>
          </w:p>
        </w:tc>
        <w:tc>
          <w:tcPr>
            <w:tcW w:w="2335" w:type="dxa"/>
            <w:gridSpan w:val="2"/>
            <w:vAlign w:val="center"/>
          </w:tcPr>
          <w:p w14:paraId="6374B35B" w14:textId="491AB8C1" w:rsidR="00C325D8" w:rsidRPr="00C325D8" w:rsidRDefault="00C325D8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Lựa chọn trang phục, sử dụng trang phục</w:t>
            </w:r>
            <w:r w:rsidR="00FF1025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 xml:space="preserve"> và bảo quản trang phục</w:t>
            </w:r>
          </w:p>
        </w:tc>
        <w:tc>
          <w:tcPr>
            <w:tcW w:w="4193" w:type="dxa"/>
          </w:tcPr>
          <w:p w14:paraId="0F11A3AC" w14:textId="262F4938" w:rsidR="00DD4087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:</w:t>
            </w:r>
          </w:p>
          <w:p w14:paraId="7F18A120" w14:textId="70C179FB" w:rsidR="000B2FA3" w:rsidRPr="001C157E" w:rsidRDefault="000B2FA3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C157E">
              <w:rPr>
                <w:rFonts w:cs="Times New Roman"/>
                <w:color w:val="000000" w:themeColor="text1"/>
                <w:spacing w:val="-8"/>
                <w:szCs w:val="28"/>
              </w:rPr>
              <w:t xml:space="preserve">- </w:t>
            </w:r>
            <w:r w:rsidR="001C157E" w:rsidRPr="001C157E">
              <w:rPr>
                <w:rFonts w:cs="Times New Roman"/>
                <w:color w:val="000000" w:themeColor="text1"/>
                <w:spacing w:val="-8"/>
                <w:szCs w:val="28"/>
              </w:rPr>
              <w:t>Nêu được yêu cầu về cách lựa chọn trang phục</w:t>
            </w:r>
          </w:p>
          <w:p w14:paraId="09C9E5F4" w14:textId="77777777" w:rsidR="001C157E" w:rsidRPr="001C157E" w:rsidRDefault="001C157E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C157E">
              <w:rPr>
                <w:rFonts w:cs="Times New Roman"/>
                <w:color w:val="000000" w:themeColor="text1"/>
                <w:spacing w:val="-8"/>
                <w:szCs w:val="28"/>
              </w:rPr>
              <w:t>- Nêu được đặc điểm của trang phục ở nhà</w:t>
            </w:r>
          </w:p>
          <w:p w14:paraId="497197DB" w14:textId="4B8C9011" w:rsidR="001C157E" w:rsidRPr="001C157E" w:rsidRDefault="001C157E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C157E">
              <w:rPr>
                <w:rFonts w:cs="Times New Roman"/>
                <w:color w:val="000000" w:themeColor="text1"/>
                <w:spacing w:val="-8"/>
                <w:szCs w:val="28"/>
              </w:rPr>
              <w:t>- Nêu được các bước bảo quản trang phục</w:t>
            </w:r>
          </w:p>
          <w:p w14:paraId="71C3EFDD" w14:textId="6A7FBDCE" w:rsidR="003E0453" w:rsidRDefault="003E0453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b/>
                <w:color w:val="000000" w:themeColor="text1"/>
                <w:szCs w:val="28"/>
                <w:lang w:val="en-US"/>
              </w:rPr>
            </w:pPr>
            <w:r w:rsidRPr="007079BB">
              <w:rPr>
                <w:b/>
                <w:color w:val="000000" w:themeColor="text1"/>
                <w:szCs w:val="28"/>
                <w:lang w:val="en-US"/>
              </w:rPr>
              <w:t>Thông hiểu:</w:t>
            </w:r>
          </w:p>
          <w:p w14:paraId="41A17BAD" w14:textId="0D72663F" w:rsidR="001C157E" w:rsidRPr="001C157E" w:rsidRDefault="001C157E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color w:val="000000" w:themeColor="text1"/>
                <w:szCs w:val="28"/>
                <w:lang w:val="en-US"/>
              </w:rPr>
            </w:pPr>
            <w:r w:rsidRPr="001C157E">
              <w:rPr>
                <w:color w:val="000000" w:themeColor="text1"/>
                <w:szCs w:val="28"/>
                <w:lang w:val="en-US"/>
              </w:rPr>
              <w:t>- Nêu được ý nghĩa của việc làm sạch quần áo đúng cách</w:t>
            </w:r>
          </w:p>
          <w:p w14:paraId="78C93A27" w14:textId="49E12017" w:rsidR="001C157E" w:rsidRPr="001C157E" w:rsidRDefault="001C157E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color w:val="000000" w:themeColor="text1"/>
                <w:szCs w:val="28"/>
                <w:lang w:val="en-US"/>
              </w:rPr>
            </w:pPr>
            <w:r w:rsidRPr="001C157E">
              <w:rPr>
                <w:color w:val="000000" w:themeColor="text1"/>
                <w:szCs w:val="28"/>
                <w:lang w:val="en-US"/>
              </w:rPr>
              <w:t>- Nêu được nhược điểm của phương pháp phơi khô quần áo</w:t>
            </w:r>
          </w:p>
          <w:p w14:paraId="7EC52C5A" w14:textId="71F701CA" w:rsidR="001C157E" w:rsidRPr="001C157E" w:rsidRDefault="001C157E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color w:val="000000" w:themeColor="text1"/>
                <w:szCs w:val="28"/>
                <w:lang w:val="en-US"/>
              </w:rPr>
            </w:pPr>
            <w:r w:rsidRPr="001C157E">
              <w:rPr>
                <w:color w:val="000000" w:themeColor="text1"/>
                <w:szCs w:val="28"/>
                <w:lang w:val="en-US"/>
              </w:rPr>
              <w:t>- Giải thích cho việc phân loại quần áo trước khi là</w:t>
            </w:r>
          </w:p>
          <w:p w14:paraId="3E34BC98" w14:textId="189B16F4" w:rsidR="000B2FA3" w:rsidRPr="007079BB" w:rsidRDefault="000B2FA3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b/>
                <w:color w:val="000000" w:themeColor="text1"/>
                <w:szCs w:val="28"/>
                <w:lang w:val="en-US"/>
              </w:rPr>
            </w:pPr>
            <w:r>
              <w:rPr>
                <w:b/>
                <w:color w:val="000000" w:themeColor="text1"/>
                <w:szCs w:val="28"/>
                <w:lang w:val="en-US"/>
              </w:rPr>
              <w:t>Vận dụng:</w:t>
            </w:r>
          </w:p>
          <w:p w14:paraId="2322C944" w14:textId="3149FE10" w:rsidR="00DD4087" w:rsidRPr="001C157E" w:rsidRDefault="001C157E" w:rsidP="009350B7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szCs w:val="28"/>
                <w:shd w:val="clear" w:color="auto" w:fill="FFFFFF"/>
                <w:lang w:val="en-US"/>
              </w:rPr>
            </w:pPr>
            <w:r>
              <w:rPr>
                <w:szCs w:val="28"/>
                <w:shd w:val="clear" w:color="auto" w:fill="FFFFFF"/>
                <w:lang w:val="en-US"/>
              </w:rPr>
              <w:t>- Vận dụng được kiến thức bảo quản trang phục đúng cách</w:t>
            </w:r>
          </w:p>
        </w:tc>
        <w:tc>
          <w:tcPr>
            <w:tcW w:w="1985" w:type="dxa"/>
            <w:gridSpan w:val="2"/>
          </w:tcPr>
          <w:p w14:paraId="08900B5A" w14:textId="0095D97C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TN:</w:t>
            </w:r>
            <w:r w:rsidR="00FF1025">
              <w:rPr>
                <w:rFonts w:cs="Times New Roman"/>
                <w:bCs/>
                <w:iCs/>
                <w:noProof/>
                <w:color w:val="000000" w:themeColor="text1"/>
                <w:spacing w:val="-8"/>
                <w:szCs w:val="28"/>
              </w:rPr>
              <w:t xml:space="preserve"> C12, C13, C16, C19</w:t>
            </w:r>
          </w:p>
        </w:tc>
        <w:tc>
          <w:tcPr>
            <w:tcW w:w="1559" w:type="dxa"/>
            <w:gridSpan w:val="2"/>
          </w:tcPr>
          <w:p w14:paraId="2E21226B" w14:textId="32625885" w:rsidR="00DD4087" w:rsidRDefault="00DD4087" w:rsidP="009350B7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 xml:space="preserve">TN: </w:t>
            </w:r>
            <w:r w:rsidR="000B2FA3">
              <w:rPr>
                <w:rFonts w:eastAsia="Times New Roman" w:cs="Times New Roman"/>
                <w:color w:val="000000" w:themeColor="text1"/>
                <w:szCs w:val="28"/>
              </w:rPr>
              <w:t xml:space="preserve">C7, </w:t>
            </w:r>
            <w:r w:rsidR="00FF1025">
              <w:rPr>
                <w:rFonts w:eastAsia="Times New Roman" w:cs="Times New Roman"/>
                <w:color w:val="000000" w:themeColor="text1"/>
                <w:szCs w:val="28"/>
              </w:rPr>
              <w:t>C11, C15</w:t>
            </w:r>
          </w:p>
          <w:p w14:paraId="1910206A" w14:textId="255B05DD" w:rsidR="00A7271C" w:rsidRPr="00A7271C" w:rsidRDefault="00A7271C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1AB83623" w14:textId="408EAB5B" w:rsidR="00DD4087" w:rsidRPr="007079BB" w:rsidRDefault="00DD408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280195F6" w14:textId="4D9F769D" w:rsidR="00DD4087" w:rsidRPr="007079BB" w:rsidRDefault="00EB605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A7271C">
              <w:rPr>
                <w:rFonts w:cs="Times New Roman"/>
                <w:color w:val="000000" w:themeColor="text1"/>
                <w:spacing w:val="-8"/>
                <w:szCs w:val="28"/>
              </w:rPr>
              <w:t>TL: C3</w:t>
            </w:r>
          </w:p>
        </w:tc>
      </w:tr>
      <w:tr w:rsidR="00161A27" w:rsidRPr="007079BB" w14:paraId="64115E6C" w14:textId="77777777" w:rsidTr="003E0453">
        <w:trPr>
          <w:gridAfter w:val="1"/>
          <w:wAfter w:w="35" w:type="dxa"/>
          <w:trHeight w:val="363"/>
        </w:trPr>
        <w:tc>
          <w:tcPr>
            <w:tcW w:w="780" w:type="dxa"/>
            <w:vAlign w:val="center"/>
          </w:tcPr>
          <w:p w14:paraId="0C1EDB97" w14:textId="56FEDA0D" w:rsidR="00161A27" w:rsidRPr="007079BB" w:rsidRDefault="00C325D8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1452" w:type="dxa"/>
            <w:vAlign w:val="center"/>
          </w:tcPr>
          <w:p w14:paraId="16DAEAFA" w14:textId="1A7C4534" w:rsidR="00161A27" w:rsidRPr="00C325D8" w:rsidRDefault="00C325D8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Thời trang</w:t>
            </w:r>
          </w:p>
        </w:tc>
        <w:tc>
          <w:tcPr>
            <w:tcW w:w="2335" w:type="dxa"/>
            <w:gridSpan w:val="2"/>
            <w:vAlign w:val="center"/>
          </w:tcPr>
          <w:p w14:paraId="6775385C" w14:textId="7464625A" w:rsidR="00161A27" w:rsidRPr="00EB6057" w:rsidRDefault="00EB605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Thời trang v</w:t>
            </w:r>
            <w:r w:rsidR="00160542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à</w:t>
            </w: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 xml:space="preserve"> một số phong cách thời trang</w:t>
            </w:r>
          </w:p>
        </w:tc>
        <w:tc>
          <w:tcPr>
            <w:tcW w:w="4193" w:type="dxa"/>
          </w:tcPr>
          <w:p w14:paraId="169092BE" w14:textId="77777777" w:rsidR="00A1685B" w:rsidRPr="007079BB" w:rsidRDefault="00A1685B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:</w:t>
            </w:r>
          </w:p>
          <w:p w14:paraId="0CAC48F2" w14:textId="77777777" w:rsidR="00161A27" w:rsidRPr="00214530" w:rsidRDefault="001C157E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214530">
              <w:rPr>
                <w:rFonts w:cs="Times New Roman"/>
                <w:color w:val="000000" w:themeColor="text1"/>
                <w:spacing w:val="-8"/>
                <w:szCs w:val="28"/>
              </w:rPr>
              <w:t xml:space="preserve">- </w:t>
            </w:r>
            <w:r w:rsidR="00214530" w:rsidRPr="00214530">
              <w:rPr>
                <w:rFonts w:cs="Times New Roman"/>
                <w:color w:val="000000" w:themeColor="text1"/>
                <w:spacing w:val="-8"/>
                <w:szCs w:val="28"/>
              </w:rPr>
              <w:t>Nêu được khái niệm của thời trang</w:t>
            </w:r>
          </w:p>
          <w:p w14:paraId="16FFFC76" w14:textId="67E46A59" w:rsidR="00214530" w:rsidRPr="001C157E" w:rsidRDefault="00214530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214530">
              <w:rPr>
                <w:rFonts w:cs="Times New Roman"/>
                <w:color w:val="000000" w:themeColor="text1"/>
                <w:spacing w:val="-8"/>
                <w:szCs w:val="28"/>
              </w:rPr>
              <w:t>- Nêu được đ</w:t>
            </w:r>
            <w:r>
              <w:rPr>
                <w:rFonts w:cs="Times New Roman"/>
                <w:color w:val="000000" w:themeColor="text1"/>
                <w:spacing w:val="-8"/>
                <w:szCs w:val="28"/>
              </w:rPr>
              <w:t>ặ</w:t>
            </w:r>
            <w:r w:rsidRPr="00214530">
              <w:rPr>
                <w:rFonts w:cs="Times New Roman"/>
                <w:color w:val="000000" w:themeColor="text1"/>
                <w:spacing w:val="-8"/>
                <w:szCs w:val="28"/>
              </w:rPr>
              <w:t>c điểm của phong cách cổ điển</w:t>
            </w:r>
          </w:p>
        </w:tc>
        <w:tc>
          <w:tcPr>
            <w:tcW w:w="1985" w:type="dxa"/>
            <w:gridSpan w:val="2"/>
          </w:tcPr>
          <w:p w14:paraId="758508F1" w14:textId="7C45BFA7" w:rsidR="00161A27" w:rsidRDefault="00160542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TN: C14, C17</w:t>
            </w:r>
          </w:p>
        </w:tc>
        <w:tc>
          <w:tcPr>
            <w:tcW w:w="1559" w:type="dxa"/>
            <w:gridSpan w:val="2"/>
          </w:tcPr>
          <w:p w14:paraId="0BB4E9BC" w14:textId="77777777" w:rsidR="00161A27" w:rsidRDefault="00161A27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36777F3B" w14:textId="16A77A03" w:rsidR="00161A27" w:rsidRPr="007079BB" w:rsidRDefault="00EB6057" w:rsidP="009350B7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A7271C">
              <w:rPr>
                <w:rFonts w:cs="Times New Roman"/>
                <w:color w:val="000000" w:themeColor="text1"/>
                <w:spacing w:val="-8"/>
                <w:szCs w:val="28"/>
              </w:rPr>
              <w:t>TL: C2</w:t>
            </w:r>
          </w:p>
        </w:tc>
        <w:tc>
          <w:tcPr>
            <w:tcW w:w="1559" w:type="dxa"/>
            <w:gridSpan w:val="2"/>
          </w:tcPr>
          <w:p w14:paraId="2158BB2D" w14:textId="54613E0A" w:rsidR="00161A27" w:rsidRPr="00A7271C" w:rsidRDefault="00161A27" w:rsidP="009350B7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</w:tr>
      <w:tr w:rsidR="00DD4087" w:rsidRPr="007079BB" w14:paraId="6240D935" w14:textId="77777777" w:rsidTr="00160542">
        <w:trPr>
          <w:trHeight w:val="275"/>
        </w:trPr>
        <w:tc>
          <w:tcPr>
            <w:tcW w:w="4508" w:type="dxa"/>
            <w:gridSpan w:val="3"/>
            <w:vAlign w:val="center"/>
          </w:tcPr>
          <w:p w14:paraId="1B3FC9EE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  <w:t>Tổng</w:t>
            </w:r>
          </w:p>
        </w:tc>
        <w:tc>
          <w:tcPr>
            <w:tcW w:w="4281" w:type="dxa"/>
            <w:gridSpan w:val="3"/>
            <w:shd w:val="clear" w:color="auto" w:fill="auto"/>
          </w:tcPr>
          <w:p w14:paraId="7932742B" w14:textId="77777777" w:rsidR="00DD4087" w:rsidRPr="007079BB" w:rsidRDefault="00DD4087" w:rsidP="009350B7">
            <w:pPr>
              <w:ind w:left="43"/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1F9F851E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16 câu</w:t>
            </w:r>
          </w:p>
          <w:p w14:paraId="45C28E2A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4</w:t>
            </w:r>
            <w:r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,0</w:t>
            </w: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điểm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D4B8EC" w14:textId="77777777" w:rsidR="00DD4087" w:rsidRPr="007079BB" w:rsidRDefault="00DD4087" w:rsidP="009350B7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5</w:t>
            </w: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câu</w:t>
            </w:r>
          </w:p>
          <w:p w14:paraId="22C72382" w14:textId="77777777" w:rsidR="00DD4087" w:rsidRPr="007079BB" w:rsidRDefault="00DD4087" w:rsidP="009350B7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3</w:t>
            </w:r>
            <w:r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,0</w:t>
            </w: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điểm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CA9E9AC" w14:textId="77777777" w:rsidR="00DD4087" w:rsidRPr="007079BB" w:rsidRDefault="00DD4087" w:rsidP="009350B7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 câu</w:t>
            </w:r>
          </w:p>
          <w:p w14:paraId="2D765536" w14:textId="77777777" w:rsidR="00DD4087" w:rsidRPr="007079BB" w:rsidRDefault="00DD4087" w:rsidP="009350B7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2,0 điểm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14:paraId="2FAFB769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 câu</w:t>
            </w:r>
          </w:p>
          <w:p w14:paraId="031BF2DE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1,0 điểm</w:t>
            </w:r>
          </w:p>
        </w:tc>
      </w:tr>
      <w:tr w:rsidR="00DD4087" w:rsidRPr="007079BB" w14:paraId="17509C09" w14:textId="77777777" w:rsidTr="00160542">
        <w:trPr>
          <w:trHeight w:val="275"/>
        </w:trPr>
        <w:tc>
          <w:tcPr>
            <w:tcW w:w="4508" w:type="dxa"/>
            <w:gridSpan w:val="3"/>
            <w:vAlign w:val="center"/>
          </w:tcPr>
          <w:p w14:paraId="6CD9A6B0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  <w:t>Tỉ lệ %</w:t>
            </w:r>
          </w:p>
        </w:tc>
        <w:tc>
          <w:tcPr>
            <w:tcW w:w="4281" w:type="dxa"/>
            <w:gridSpan w:val="3"/>
            <w:shd w:val="clear" w:color="auto" w:fill="auto"/>
          </w:tcPr>
          <w:p w14:paraId="74DC9603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D73D678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40%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F78A4A" w14:textId="77777777" w:rsidR="00DD4087" w:rsidRPr="007079BB" w:rsidRDefault="00DD4087" w:rsidP="009350B7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30%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812AC7" w14:textId="77777777" w:rsidR="00DD4087" w:rsidRPr="007079BB" w:rsidRDefault="00DD4087" w:rsidP="009350B7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20%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14:paraId="2452CB5E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10%</w:t>
            </w:r>
          </w:p>
        </w:tc>
      </w:tr>
      <w:tr w:rsidR="00DD4087" w:rsidRPr="007079BB" w14:paraId="5375A1E6" w14:textId="77777777" w:rsidTr="00160542">
        <w:trPr>
          <w:trHeight w:val="146"/>
        </w:trPr>
        <w:tc>
          <w:tcPr>
            <w:tcW w:w="4508" w:type="dxa"/>
            <w:gridSpan w:val="3"/>
            <w:vAlign w:val="center"/>
          </w:tcPr>
          <w:p w14:paraId="0A7EB24E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  <w:t>Tỉ lệ chung</w:t>
            </w:r>
          </w:p>
        </w:tc>
        <w:tc>
          <w:tcPr>
            <w:tcW w:w="4281" w:type="dxa"/>
            <w:gridSpan w:val="3"/>
            <w:shd w:val="clear" w:color="auto" w:fill="auto"/>
          </w:tcPr>
          <w:p w14:paraId="398B142E" w14:textId="77777777" w:rsidR="00DD4087" w:rsidRPr="007079BB" w:rsidRDefault="00DD4087" w:rsidP="009350B7">
            <w:pPr>
              <w:jc w:val="both"/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</w:pPr>
          </w:p>
        </w:tc>
        <w:tc>
          <w:tcPr>
            <w:tcW w:w="3544" w:type="dxa"/>
            <w:gridSpan w:val="4"/>
            <w:shd w:val="clear" w:color="auto" w:fill="auto"/>
            <w:vAlign w:val="center"/>
          </w:tcPr>
          <w:p w14:paraId="27920B3E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70%</w:t>
            </w:r>
          </w:p>
        </w:tc>
        <w:tc>
          <w:tcPr>
            <w:tcW w:w="3124" w:type="dxa"/>
            <w:gridSpan w:val="4"/>
            <w:shd w:val="clear" w:color="auto" w:fill="auto"/>
            <w:vAlign w:val="center"/>
          </w:tcPr>
          <w:p w14:paraId="28C61DE5" w14:textId="77777777" w:rsidR="00DD4087" w:rsidRPr="007079BB" w:rsidRDefault="00DD4087" w:rsidP="009350B7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30%</w:t>
            </w:r>
          </w:p>
        </w:tc>
      </w:tr>
    </w:tbl>
    <w:p w14:paraId="05034ED6" w14:textId="57204D73" w:rsidR="00DD4087" w:rsidRDefault="00DD4087" w:rsidP="009350B7">
      <w:pPr>
        <w:spacing w:after="0" w:line="240" w:lineRule="auto"/>
        <w:rPr>
          <w:rFonts w:ascii="Segoe UI" w:hAnsi="Segoe UI" w:cs="Segoe UI"/>
          <w:color w:val="081B3A"/>
          <w:spacing w:val="3"/>
          <w:sz w:val="23"/>
          <w:szCs w:val="23"/>
          <w:shd w:val="clear" w:color="auto" w:fill="FFFFFF"/>
        </w:rPr>
      </w:pPr>
    </w:p>
    <w:p w14:paraId="68B00747" w14:textId="77777777" w:rsidR="00DD4087" w:rsidRDefault="00DD4087" w:rsidP="009350B7">
      <w:pPr>
        <w:spacing w:after="0" w:line="240" w:lineRule="auto"/>
        <w:jc w:val="both"/>
        <w:rPr>
          <w:rFonts w:ascii="Segoe UI" w:hAnsi="Segoe UI" w:cs="Segoe UI"/>
          <w:color w:val="081B3A"/>
          <w:spacing w:val="3"/>
          <w:sz w:val="23"/>
          <w:szCs w:val="23"/>
          <w:shd w:val="clear" w:color="auto" w:fill="FFFFFF"/>
        </w:rPr>
        <w:sectPr w:rsidR="00DD4087" w:rsidSect="00DD4087">
          <w:headerReference w:type="default" r:id="rId8"/>
          <w:pgSz w:w="16840" w:h="11907" w:orient="landscape" w:code="9"/>
          <w:pgMar w:top="1134" w:right="641" w:bottom="1134" w:left="1134" w:header="357" w:footer="709" w:gutter="0"/>
          <w:cols w:space="708"/>
          <w:docGrid w:linePitch="360"/>
        </w:sectPr>
      </w:pPr>
    </w:p>
    <w:p w14:paraId="0D482A0B" w14:textId="2E2BFDB0" w:rsidR="002352B9" w:rsidRDefault="002352B9" w:rsidP="009350B7">
      <w:pPr>
        <w:spacing w:after="0" w:line="240" w:lineRule="auto"/>
        <w:jc w:val="both"/>
        <w:rPr>
          <w:rFonts w:ascii="Segoe UI" w:hAnsi="Segoe UI" w:cs="Segoe UI"/>
          <w:color w:val="081B3A"/>
          <w:spacing w:val="3"/>
          <w:sz w:val="23"/>
          <w:szCs w:val="23"/>
          <w:shd w:val="clear" w:color="auto" w:fill="FFFFFF"/>
        </w:rPr>
      </w:pPr>
    </w:p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A1685B" w:rsidRPr="007079BB" w14:paraId="31EF4C25" w14:textId="77777777" w:rsidTr="001C157E">
        <w:trPr>
          <w:trHeight w:val="886"/>
        </w:trPr>
        <w:tc>
          <w:tcPr>
            <w:tcW w:w="5529" w:type="dxa"/>
            <w:hideMark/>
          </w:tcPr>
          <w:p w14:paraId="7EF4E347" w14:textId="77777777" w:rsidR="009350B7" w:rsidRPr="007079BB" w:rsidRDefault="009350B7" w:rsidP="009350B7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UBND THÀNH PHỐ</w:t>
            </w:r>
            <w:r w:rsidRPr="007079BB">
              <w:rPr>
                <w:color w:val="000000" w:themeColor="text1"/>
                <w:sz w:val="28"/>
                <w:szCs w:val="28"/>
                <w:lang w:val="nl-NL"/>
              </w:rPr>
              <w:t xml:space="preserve"> ĐÔNG TRIỀU</w:t>
            </w:r>
          </w:p>
          <w:p w14:paraId="4A9C12B0" w14:textId="77777777" w:rsidR="00A1685B" w:rsidRPr="007079BB" w:rsidRDefault="00A1685B" w:rsidP="009350B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14:paraId="6085D0AA" w14:textId="77777777" w:rsidR="00A1685B" w:rsidRPr="007079BB" w:rsidRDefault="00A1685B" w:rsidP="009350B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127769D" wp14:editId="41FE4984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21590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EFBA6E" id="Straight Connector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3pt,1.7pt" to="172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5QNFY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08A2E4B9" w14:textId="77777777" w:rsidR="00A1685B" w:rsidRPr="007079BB" w:rsidRDefault="00A1685B" w:rsidP="009350B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ĐỀ KIỂM TRA GIỮA HỌC KÌ II</w:t>
            </w:r>
          </w:p>
          <w:p w14:paraId="6C2D5450" w14:textId="77777777" w:rsidR="00A1685B" w:rsidRPr="007079BB" w:rsidRDefault="00A1685B" w:rsidP="009350B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NĂM HỌC 2024-2025</w:t>
            </w:r>
          </w:p>
          <w:p w14:paraId="2208695D" w14:textId="77777777" w:rsidR="00A1685B" w:rsidRPr="007079BB" w:rsidRDefault="00A1685B" w:rsidP="009350B7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7BEE8A1" w14:textId="77777777" w:rsidR="00A1685B" w:rsidRPr="007079BB" w:rsidRDefault="00A1685B" w:rsidP="009350B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4448F13F" w14:textId="7A6163DC" w:rsidR="00A1685B" w:rsidRPr="007079BB" w:rsidRDefault="00A1685B" w:rsidP="009350B7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CÔNG NGHỆ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14:paraId="3D5BD481" w14:textId="77777777" w:rsidR="00A1685B" w:rsidRPr="007079BB" w:rsidRDefault="00A1685B" w:rsidP="009350B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Ngày kiểm tra: </w:t>
      </w:r>
      <w:r w:rsidRPr="00567E99">
        <w:rPr>
          <w:rFonts w:ascii="Times New Roman" w:hAnsi="Times New Roman" w:cs="Times New Roman"/>
          <w:color w:val="000000" w:themeColor="text1"/>
          <w:sz w:val="28"/>
          <w:szCs w:val="28"/>
        </w:rPr>
        <w:t>…/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</w:p>
    <w:p w14:paraId="06F431CF" w14:textId="77777777" w:rsidR="00A1685B" w:rsidRPr="007079BB" w:rsidRDefault="00A1685B" w:rsidP="009350B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Thời gian làm bài: 45 phút</w:t>
      </w:r>
    </w:p>
    <w:p w14:paraId="537C7814" w14:textId="77777777" w:rsidR="002943FE" w:rsidRPr="00FA7572" w:rsidRDefault="002943FE" w:rsidP="009350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5D49D2" w14:textId="50C959E3" w:rsidR="009350B7" w:rsidRDefault="009350B7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92314556"/>
      <w:r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FE096B" w:rsidRPr="00FA75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PHẦN I: TRẮC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NGHIỆM( 5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,0 điểm)</w:t>
      </w:r>
    </w:p>
    <w:p w14:paraId="1A5E9C71" w14:textId="041183C6" w:rsidR="009350B7" w:rsidRPr="00FA7572" w:rsidRDefault="009350B7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Chọn phương án đúng, mỗi phương án đúng 0,25 điểm)</w:t>
      </w:r>
    </w:p>
    <w:p w14:paraId="3CC4E502" w14:textId="77777777" w:rsidR="00FF1025" w:rsidRPr="00FE096B" w:rsidRDefault="00FE096B" w:rsidP="009350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C4D57">
        <w:rPr>
          <w:b/>
          <w:bCs/>
          <w:sz w:val="28"/>
          <w:szCs w:val="28"/>
        </w:rPr>
        <w:t xml:space="preserve">Câu 1. </w:t>
      </w:r>
      <w:r w:rsidR="00FF1025" w:rsidRPr="00FE096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Vải </w:t>
      </w:r>
      <w:r w:rsidR="00FF1025">
        <w:rPr>
          <w:rFonts w:ascii="Times New Roman" w:eastAsia="Times New Roman" w:hAnsi="Times New Roman" w:cs="Times New Roman"/>
          <w:b/>
          <w:bCs/>
          <w:sz w:val="26"/>
          <w:szCs w:val="26"/>
        </w:rPr>
        <w:t>sợi thiên nhiên có nguồn gốc từ</w:t>
      </w:r>
    </w:p>
    <w:p w14:paraId="3707B233" w14:textId="370BB69E" w:rsidR="001D7B05" w:rsidRPr="00FF1025" w:rsidRDefault="00FF1025" w:rsidP="009350B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0938">
        <w:rPr>
          <w:rFonts w:ascii="Times New Roman" w:eastAsia="Times New Roman" w:hAnsi="Times New Roman" w:cs="Times New Roman"/>
          <w:sz w:val="26"/>
          <w:szCs w:val="26"/>
        </w:rPr>
        <w:t>A. Thực vật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 xml:space="preserve">           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eastAsia="Times New Roman" w:hAnsi="Times New Roman" w:cs="Times New Roman"/>
          <w:sz w:val="26"/>
          <w:szCs w:val="26"/>
        </w:rPr>
        <w:t>Đ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>ộng vật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ab/>
      </w:r>
      <w:r w:rsidRPr="00FE096B">
        <w:rPr>
          <w:rFonts w:ascii="Times New Roman" w:eastAsia="Times New Roman" w:hAnsi="Times New Roman" w:cs="Times New Roman"/>
          <w:sz w:val="26"/>
          <w:szCs w:val="26"/>
        </w:rPr>
        <w:tab/>
      </w:r>
      <w:r w:rsidRPr="00FF1025">
        <w:rPr>
          <w:rFonts w:ascii="Times New Roman" w:eastAsia="Times New Roman" w:hAnsi="Times New Roman" w:cs="Times New Roman"/>
          <w:sz w:val="26"/>
          <w:szCs w:val="26"/>
        </w:rPr>
        <w:t>C. Thực vật và động vật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 xml:space="preserve">     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E096B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eastAsia="Times New Roman" w:hAnsi="Times New Roman" w:cs="Times New Roman"/>
          <w:sz w:val="26"/>
          <w:szCs w:val="26"/>
        </w:rPr>
        <w:t>T</w:t>
      </w:r>
      <w:r w:rsidRPr="00FE096B">
        <w:rPr>
          <w:rFonts w:ascii="Times New Roman" w:eastAsia="Times New Roman" w:hAnsi="Times New Roman" w:cs="Times New Roman"/>
          <w:sz w:val="26"/>
          <w:szCs w:val="26"/>
        </w:rPr>
        <w:t>han đá</w:t>
      </w:r>
    </w:p>
    <w:p w14:paraId="7F3121D6" w14:textId="77777777" w:rsidR="001D7B05" w:rsidRPr="00161A27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A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2. </w:t>
      </w:r>
      <w:r w:rsidR="001D7B05" w:rsidRPr="00161A27">
        <w:rPr>
          <w:rFonts w:ascii="Times New Roman" w:eastAsia="Calibri" w:hAnsi="Times New Roman" w:cs="Times New Roman"/>
          <w:b/>
          <w:bCs/>
          <w:sz w:val="28"/>
          <w:szCs w:val="28"/>
        </w:rPr>
        <w:t>Cây bông dùng để dệt ra vải sợi nào?</w:t>
      </w:r>
    </w:p>
    <w:p w14:paraId="1AEC1504" w14:textId="77777777" w:rsidR="001D7B05" w:rsidRPr="00161A27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161A27">
        <w:rPr>
          <w:rFonts w:ascii="Times New Roman" w:eastAsia="Calibri" w:hAnsi="Times New Roman" w:cs="Times New Roman"/>
          <w:sz w:val="28"/>
          <w:szCs w:val="28"/>
        </w:rPr>
        <w:t>A. Vải sợi len</w:t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  <w:t>B. Vải sợi bông (cotton)</w:t>
      </w:r>
    </w:p>
    <w:p w14:paraId="528F94A4" w14:textId="3E9DD959" w:rsidR="00FE096B" w:rsidRPr="00161A27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A27">
        <w:rPr>
          <w:rFonts w:ascii="Times New Roman" w:eastAsia="Calibri" w:hAnsi="Times New Roman" w:cs="Times New Roman"/>
          <w:sz w:val="28"/>
          <w:szCs w:val="28"/>
        </w:rPr>
        <w:t>C. Vải sợi tổng hợp</w:t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  <w:t>D. Vải sợi nhân tạo</w:t>
      </w:r>
    </w:p>
    <w:p w14:paraId="49F8636B" w14:textId="77777777" w:rsidR="001D7B05" w:rsidRPr="00161A27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A27">
        <w:rPr>
          <w:rFonts w:ascii="Times New Roman" w:eastAsia="Calibri" w:hAnsi="Times New Roman" w:cs="Times New Roman"/>
          <w:b/>
          <w:bCs/>
          <w:sz w:val="28"/>
          <w:szCs w:val="28"/>
        </w:rPr>
        <w:t>Câu 3: </w:t>
      </w:r>
      <w:r w:rsidR="001D7B05" w:rsidRPr="00161A27">
        <w:rPr>
          <w:rFonts w:ascii="Times New Roman" w:eastAsia="Calibri" w:hAnsi="Times New Roman" w:cs="Times New Roman"/>
          <w:b/>
          <w:bCs/>
          <w:sz w:val="28"/>
          <w:szCs w:val="28"/>
        </w:rPr>
        <w:t>Vải sợi hóa học được sản xuất từ</w:t>
      </w:r>
    </w:p>
    <w:p w14:paraId="590ACBC6" w14:textId="77777777" w:rsidR="001D7B05" w:rsidRPr="00161A27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A27">
        <w:rPr>
          <w:rFonts w:ascii="Times New Roman" w:eastAsia="Calibri" w:hAnsi="Times New Roman" w:cs="Times New Roman"/>
          <w:sz w:val="28"/>
          <w:szCs w:val="28"/>
        </w:rPr>
        <w:t>A. Sợi thực vật (sợi lanh, sợi bông…)</w:t>
      </w:r>
      <w:r w:rsidRPr="00161A27">
        <w:rPr>
          <w:rFonts w:ascii="Times New Roman" w:eastAsia="Calibri" w:hAnsi="Times New Roman" w:cs="Times New Roman"/>
          <w:sz w:val="28"/>
          <w:szCs w:val="28"/>
        </w:rPr>
        <w:tab/>
      </w:r>
    </w:p>
    <w:p w14:paraId="0E3844D9" w14:textId="77777777" w:rsidR="001D7B05" w:rsidRPr="00161A27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A27">
        <w:rPr>
          <w:rFonts w:ascii="Times New Roman" w:eastAsia="Calibri" w:hAnsi="Times New Roman" w:cs="Times New Roman"/>
          <w:sz w:val="28"/>
          <w:szCs w:val="28"/>
        </w:rPr>
        <w:t xml:space="preserve">B. Một số chất hóa học lấy từ tre, gỗ, nứa, </w:t>
      </w:r>
      <w:proofErr w:type="gramStart"/>
      <w:r w:rsidRPr="00161A27">
        <w:rPr>
          <w:rFonts w:ascii="Times New Roman" w:eastAsia="Calibri" w:hAnsi="Times New Roman" w:cs="Times New Roman"/>
          <w:sz w:val="28"/>
          <w:szCs w:val="28"/>
        </w:rPr>
        <w:t>than</w:t>
      </w:r>
      <w:proofErr w:type="gramEnd"/>
      <w:r w:rsidRPr="00161A27">
        <w:rPr>
          <w:rFonts w:ascii="Times New Roman" w:eastAsia="Calibri" w:hAnsi="Times New Roman" w:cs="Times New Roman"/>
          <w:sz w:val="28"/>
          <w:szCs w:val="28"/>
        </w:rPr>
        <w:t xml:space="preserve"> đá, dầu mỏ…</w:t>
      </w:r>
    </w:p>
    <w:p w14:paraId="1FB5EB1C" w14:textId="77777777" w:rsidR="001D7B05" w:rsidRPr="00161A27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A27">
        <w:rPr>
          <w:rFonts w:ascii="Times New Roman" w:eastAsia="Calibri" w:hAnsi="Times New Roman" w:cs="Times New Roman"/>
          <w:sz w:val="28"/>
          <w:szCs w:val="28"/>
        </w:rPr>
        <w:t>C. Sợi động vật (lông cừu, tơ tằm…)</w:t>
      </w:r>
    </w:p>
    <w:p w14:paraId="43BFE34A" w14:textId="1379B192" w:rsidR="00FE096B" w:rsidRPr="00FA7572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A27">
        <w:rPr>
          <w:rFonts w:ascii="Times New Roman" w:eastAsia="Calibri" w:hAnsi="Times New Roman" w:cs="Times New Roman"/>
          <w:sz w:val="28"/>
          <w:szCs w:val="28"/>
        </w:rPr>
        <w:t>D. Sợi tơ sen, lông cừu.</w:t>
      </w:r>
    </w:p>
    <w:p w14:paraId="22E17657" w14:textId="77777777" w:rsidR="001D7B05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Câu 4. </w:t>
      </w:r>
      <w:r w:rsidR="001D7B05"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Bền, đẹp, giặt mau khô, không bị nhàu, mặc không thoáng mát là tính chất của loại vải nào?</w:t>
      </w:r>
    </w:p>
    <w:p w14:paraId="3E85AECA" w14:textId="77777777" w:rsidR="001D7B05" w:rsidRPr="00FA7572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A. Vải sợi hóa học</w:t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  <w:t>B. Vải sợi thiên nhiên</w:t>
      </w:r>
    </w:p>
    <w:p w14:paraId="3B2476F6" w14:textId="1EE00703" w:rsidR="00FE096B" w:rsidRPr="00FA7572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C. Vải sợi pha</w:t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  <w:t>D. Vải sợi tổng hợp</w:t>
      </w:r>
    </w:p>
    <w:p w14:paraId="00F48C4B" w14:textId="748FFA64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Câu 5</w:t>
      </w:r>
      <w:r w:rsidR="00950480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 Cách phân biệt một số loại vả</w:t>
      </w:r>
      <w:r w:rsidR="00945EEA"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i là</w:t>
      </w:r>
    </w:p>
    <w:p w14:paraId="40B6D351" w14:textId="63CE7CA5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="00F51F6C" w:rsidRPr="00FA7572">
        <w:rPr>
          <w:rFonts w:ascii="Times New Roman" w:eastAsia="Calibri" w:hAnsi="Times New Roman" w:cs="Times New Roman"/>
          <w:sz w:val="28"/>
          <w:szCs w:val="28"/>
        </w:rPr>
        <w:t>V</w:t>
      </w:r>
      <w:r w:rsidRPr="00FA7572">
        <w:rPr>
          <w:rFonts w:ascii="Times New Roman" w:eastAsia="Calibri" w:hAnsi="Times New Roman" w:cs="Times New Roman"/>
          <w:sz w:val="28"/>
          <w:szCs w:val="28"/>
        </w:rPr>
        <w:t>ò vải</w:t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</w:p>
    <w:p w14:paraId="40D59B80" w14:textId="6167E9A2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 xml:space="preserve">B. </w:t>
      </w:r>
      <w:r w:rsidR="00F51F6C" w:rsidRPr="00FA7572">
        <w:rPr>
          <w:rFonts w:ascii="Times New Roman" w:eastAsia="Calibri" w:hAnsi="Times New Roman" w:cs="Times New Roman"/>
          <w:sz w:val="28"/>
          <w:szCs w:val="28"/>
        </w:rPr>
        <w:t>V</w:t>
      </w:r>
      <w:r w:rsidRPr="00FA7572">
        <w:rPr>
          <w:rFonts w:ascii="Times New Roman" w:eastAsia="Calibri" w:hAnsi="Times New Roman" w:cs="Times New Roman"/>
          <w:sz w:val="28"/>
          <w:szCs w:val="28"/>
        </w:rPr>
        <w:t>ò vải, đốt sợi vải.</w:t>
      </w:r>
    </w:p>
    <w:p w14:paraId="5DBB50F8" w14:textId="4FC6E35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r w:rsidR="00F51F6C" w:rsidRPr="00FA7572">
        <w:rPr>
          <w:rFonts w:ascii="Times New Roman" w:eastAsia="Calibri" w:hAnsi="Times New Roman" w:cs="Times New Roman"/>
          <w:sz w:val="28"/>
          <w:szCs w:val="28"/>
        </w:rPr>
        <w:t>Đ</w:t>
      </w:r>
      <w:r w:rsidRPr="00FA7572">
        <w:rPr>
          <w:rFonts w:ascii="Times New Roman" w:eastAsia="Calibri" w:hAnsi="Times New Roman" w:cs="Times New Roman"/>
          <w:sz w:val="28"/>
          <w:szCs w:val="28"/>
        </w:rPr>
        <w:t>ốt sợi vải.</w:t>
      </w:r>
    </w:p>
    <w:p w14:paraId="761E2144" w14:textId="35C42CF4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 xml:space="preserve">D. </w:t>
      </w:r>
      <w:r w:rsidR="00F51F6C" w:rsidRPr="00FA7572">
        <w:rPr>
          <w:rFonts w:ascii="Times New Roman" w:eastAsia="Calibri" w:hAnsi="Times New Roman" w:cs="Times New Roman"/>
          <w:sz w:val="28"/>
          <w:szCs w:val="28"/>
        </w:rPr>
        <w:t>V</w:t>
      </w:r>
      <w:r w:rsidRPr="00FA7572">
        <w:rPr>
          <w:rFonts w:ascii="Times New Roman" w:eastAsia="Calibri" w:hAnsi="Times New Roman" w:cs="Times New Roman"/>
          <w:sz w:val="28"/>
          <w:szCs w:val="28"/>
        </w:rPr>
        <w:t xml:space="preserve">ò vải, đốt sợi vải, nhúng nước hoặc đọc thành phần sợi vải. </w:t>
      </w:r>
    </w:p>
    <w:p w14:paraId="0E04BF51" w14:textId="77777777" w:rsidR="001D7B05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Câu 6. </w:t>
      </w:r>
      <w:r w:rsidR="001D7B05"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Hãy cho đặc điểm nào sau đây không phải là đặc điểm của vải sợi t</w:t>
      </w:r>
      <w:r w:rsidR="001D7B05">
        <w:rPr>
          <w:rFonts w:ascii="Times New Roman" w:eastAsia="Calibri" w:hAnsi="Times New Roman" w:cs="Times New Roman"/>
          <w:b/>
          <w:bCs/>
          <w:sz w:val="28"/>
          <w:szCs w:val="28"/>
        </w:rPr>
        <w:t>hiên</w:t>
      </w:r>
      <w:r w:rsidR="001D7B05"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nhiên?</w:t>
      </w:r>
    </w:p>
    <w:p w14:paraId="672C3481" w14:textId="77777777" w:rsidR="001D7B05" w:rsidRPr="00FA7572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A. Mặc thoáng mát</w:t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  <w:t>B. Thấm mồ hôi tốt</w:t>
      </w:r>
    </w:p>
    <w:p w14:paraId="3A980537" w14:textId="18C778B7" w:rsidR="001D7B05" w:rsidRPr="001D7B05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C. Ít bị nhàu</w:t>
      </w:r>
      <w:r w:rsidRPr="00FA7572">
        <w:rPr>
          <w:rFonts w:ascii="Times New Roman" w:eastAsia="Calibri" w:hAnsi="Times New Roman" w:cs="Times New Roman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Calibri" w:hAnsi="Times New Roman" w:cs="Times New Roman"/>
          <w:sz w:val="28"/>
          <w:szCs w:val="28"/>
        </w:rPr>
        <w:t>D. Thân thiện với môi trường</w:t>
      </w:r>
    </w:p>
    <w:p w14:paraId="4F1BC42A" w14:textId="77777777" w:rsidR="001D7B05" w:rsidRPr="001D7B05" w:rsidRDefault="00FE096B" w:rsidP="009350B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A7572">
        <w:rPr>
          <w:rFonts w:eastAsia="Calibri"/>
          <w:b/>
          <w:bCs/>
          <w:sz w:val="28"/>
          <w:szCs w:val="28"/>
        </w:rPr>
        <w:t>Câu 7. </w:t>
      </w:r>
      <w:r w:rsidR="001D7B05" w:rsidRPr="001D7B05">
        <w:rPr>
          <w:b/>
          <w:color w:val="333333"/>
          <w:sz w:val="28"/>
          <w:szCs w:val="28"/>
        </w:rPr>
        <w:t>Ý nghĩa của việc giặt, phơi quần áo đúng cách là</w:t>
      </w:r>
    </w:p>
    <w:p w14:paraId="77416695" w14:textId="77777777" w:rsidR="001D7B05" w:rsidRPr="001D7B05" w:rsidRDefault="001D7B05" w:rsidP="009350B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1D7B05">
        <w:rPr>
          <w:rFonts w:ascii="Times New Roman" w:hAnsi="Times New Roman" w:cs="Times New Roman"/>
          <w:color w:val="333333"/>
          <w:sz w:val="28"/>
          <w:szCs w:val="28"/>
        </w:rPr>
        <w:t>A. Làm cho người mặc đẹp, tự tin hơn</w:t>
      </w:r>
    </w:p>
    <w:p w14:paraId="23094E7A" w14:textId="77777777" w:rsidR="001D7B05" w:rsidRPr="001D7B05" w:rsidRDefault="001D7B05" w:rsidP="009350B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1D7B05">
        <w:rPr>
          <w:rFonts w:ascii="Times New Roman" w:hAnsi="Times New Roman" w:cs="Times New Roman"/>
          <w:color w:val="333333"/>
          <w:sz w:val="28"/>
          <w:szCs w:val="28"/>
        </w:rPr>
        <w:t>B. Giúp giữ quần áo được đẹp, bền</w:t>
      </w:r>
    </w:p>
    <w:p w14:paraId="37146AF9" w14:textId="77777777" w:rsidR="001D7B05" w:rsidRPr="001D7B05" w:rsidRDefault="001D7B05" w:rsidP="009350B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1D7B05">
        <w:rPr>
          <w:rFonts w:ascii="Times New Roman" w:hAnsi="Times New Roman" w:cs="Times New Roman"/>
          <w:color w:val="333333"/>
          <w:sz w:val="28"/>
          <w:szCs w:val="28"/>
        </w:rPr>
        <w:t>C. Tiết kiệm chi phí mua sắm</w:t>
      </w:r>
    </w:p>
    <w:p w14:paraId="7A20802B" w14:textId="5A337230" w:rsidR="00FE096B" w:rsidRPr="001D7B05" w:rsidRDefault="001D7B05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7B05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D. </w:t>
      </w:r>
      <w:r w:rsidR="00817DBB">
        <w:rPr>
          <w:rFonts w:ascii="Times New Roman" w:hAnsi="Times New Roman" w:cs="Times New Roman"/>
          <w:bCs/>
          <w:color w:val="333333"/>
          <w:sz w:val="28"/>
          <w:szCs w:val="28"/>
        </w:rPr>
        <w:t>Tránh tác hại của thời tiết và môi trường</w:t>
      </w:r>
    </w:p>
    <w:p w14:paraId="4BE1F4E5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bCs/>
          <w:sz w:val="28"/>
          <w:szCs w:val="28"/>
        </w:rPr>
        <w:t>Câu 8. Trang phục bao gồm những vật dụng nào sau đây?</w:t>
      </w:r>
    </w:p>
    <w:p w14:paraId="367CD806" w14:textId="29B680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A. Khăn quàng, giày</w:t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ab/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ab/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ab/>
      </w:r>
      <w:r w:rsidRPr="00FA7572">
        <w:rPr>
          <w:rFonts w:ascii="Times New Roman" w:eastAsia="Times New Roman" w:hAnsi="Times New Roman" w:cs="Times New Roman"/>
          <w:sz w:val="28"/>
          <w:szCs w:val="28"/>
        </w:rPr>
        <w:t>C. Mũ, giày, tất</w:t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78280E" w14:textId="5AA0D252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C. Áo, quần và các vật dụng đi kèm</w:t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ab/>
      </w:r>
      <w:r w:rsidR="00843E61" w:rsidRPr="00FA7572">
        <w:rPr>
          <w:rFonts w:ascii="Times New Roman" w:eastAsia="Times New Roman" w:hAnsi="Times New Roman" w:cs="Times New Roman"/>
          <w:sz w:val="28"/>
          <w:szCs w:val="28"/>
        </w:rPr>
        <w:tab/>
        <w:t>D. Áo, quần.</w:t>
      </w:r>
    </w:p>
    <w:p w14:paraId="12A5A50A" w14:textId="06CB98FA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Câu 9. Phân loại trang phục theo công dụng bao gồm</w:t>
      </w:r>
      <w:r w:rsidR="00745DB1"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77B91F29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A. Trang phục mặc hàng ngày, trang phục lễ hội, trang phục thể thao, đồng phục, trang phục bảo hộ lao động, trang phục biểu diễn.</w:t>
      </w:r>
    </w:p>
    <w:p w14:paraId="13ED6062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B. Trang phục trẻ em, trang phục thanh niên, trang phục trung niên; trang phục mặc thường ngày.</w:t>
      </w:r>
    </w:p>
    <w:p w14:paraId="14974614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lastRenderedPageBreak/>
        <w:t>C. Trang phục trẻ em, trang phục thanh niên, trang phục mùa lạnh; trang phục người cao tuổi.</w:t>
      </w:r>
    </w:p>
    <w:p w14:paraId="0A6822C5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D. Trang phục trẻ em, trang phục nam, trang phục trung niên; trang phục người cao tuổi.</w:t>
      </w:r>
    </w:p>
    <w:p w14:paraId="580A8734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bCs/>
          <w:sz w:val="28"/>
          <w:szCs w:val="28"/>
        </w:rPr>
        <w:t>Câu 10. Trang phục mùa hè thuộc loại trang phục nào?</w:t>
      </w:r>
    </w:p>
    <w:p w14:paraId="26F1B31A" w14:textId="603F70D8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A. Theo thời tiết                                                  </w:t>
      </w:r>
      <w:r w:rsidRPr="00FA7572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FA7572">
        <w:rPr>
          <w:rFonts w:ascii="Times New Roman" w:eastAsia="Times New Roman" w:hAnsi="Times New Roman" w:cs="Times New Roman"/>
          <w:sz w:val="28"/>
          <w:szCs w:val="28"/>
        </w:rPr>
        <w:t>B. Theo công dụng</w:t>
      </w:r>
    </w:p>
    <w:p w14:paraId="2170C4CA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C. Theo lứa tuổi                                                    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ab/>
        <w:t>D. Theo giới tính</w:t>
      </w:r>
    </w:p>
    <w:p w14:paraId="54A90713" w14:textId="77777777" w:rsidR="00F34AE2" w:rsidRPr="00F34AE2" w:rsidRDefault="00FE096B" w:rsidP="009350B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A7572">
        <w:rPr>
          <w:b/>
          <w:bCs/>
          <w:sz w:val="28"/>
          <w:szCs w:val="28"/>
        </w:rPr>
        <w:t>Câu 11.</w:t>
      </w:r>
      <w:r w:rsidR="00F34AE2">
        <w:rPr>
          <w:b/>
          <w:bCs/>
          <w:sz w:val="28"/>
          <w:szCs w:val="28"/>
        </w:rPr>
        <w:t xml:space="preserve"> </w:t>
      </w:r>
      <w:r w:rsidR="00F34AE2" w:rsidRPr="00F34AE2">
        <w:rPr>
          <w:b/>
          <w:color w:val="000000"/>
          <w:sz w:val="28"/>
          <w:szCs w:val="28"/>
        </w:rPr>
        <w:t>Nhược điểm của phương pháp phơi khô quần áo là</w:t>
      </w:r>
    </w:p>
    <w:p w14:paraId="738142D5" w14:textId="77777777" w:rsidR="00F34AE2" w:rsidRPr="00F34AE2" w:rsidRDefault="00F34AE2" w:rsidP="00935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AE2">
        <w:rPr>
          <w:rFonts w:ascii="Times New Roman" w:eastAsia="Times New Roman" w:hAnsi="Times New Roman" w:cs="Times New Roman"/>
          <w:color w:val="000000"/>
          <w:sz w:val="28"/>
          <w:szCs w:val="28"/>
        </w:rPr>
        <w:t>A. Phụ thuộc vào thời tiết</w:t>
      </w:r>
    </w:p>
    <w:p w14:paraId="40EDEAE7" w14:textId="77777777" w:rsidR="00F34AE2" w:rsidRPr="00F34AE2" w:rsidRDefault="00F34AE2" w:rsidP="00935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AE2">
        <w:rPr>
          <w:rFonts w:ascii="Times New Roman" w:eastAsia="Times New Roman" w:hAnsi="Times New Roman" w:cs="Times New Roman"/>
          <w:color w:val="000000"/>
          <w:sz w:val="28"/>
          <w:szCs w:val="28"/>
        </w:rPr>
        <w:t>B. Tiêu hao điện năng</w:t>
      </w:r>
    </w:p>
    <w:p w14:paraId="02596DC6" w14:textId="7FEA5FEC" w:rsidR="00F34AE2" w:rsidRPr="00F34AE2" w:rsidRDefault="00F34AE2" w:rsidP="00935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AE2"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 w:rsidR="00817D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Tốn nhiều thời gian</w:t>
      </w:r>
    </w:p>
    <w:p w14:paraId="7E3A32C6" w14:textId="72B531B0" w:rsidR="00F34AE2" w:rsidRPr="00F34AE2" w:rsidRDefault="00F34AE2" w:rsidP="00935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AE2">
        <w:rPr>
          <w:rFonts w:ascii="Times New Roman" w:eastAsia="Times New Roman" w:hAnsi="Times New Roman" w:cs="Times New Roman"/>
          <w:color w:val="000000"/>
          <w:sz w:val="28"/>
          <w:szCs w:val="28"/>
        </w:rPr>
        <w:t>D. Đáp án A và C</w:t>
      </w:r>
    </w:p>
    <w:p w14:paraId="5D485594" w14:textId="77777777" w:rsidR="00964C7E" w:rsidRPr="00964C7E" w:rsidRDefault="00FE096B" w:rsidP="009350B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4C7E">
        <w:rPr>
          <w:b/>
          <w:bCs/>
          <w:sz w:val="28"/>
          <w:szCs w:val="28"/>
        </w:rPr>
        <w:t xml:space="preserve">Câu 12. </w:t>
      </w:r>
      <w:r w:rsidR="00964C7E" w:rsidRPr="00964C7E">
        <w:rPr>
          <w:b/>
          <w:color w:val="000000"/>
          <w:sz w:val="28"/>
          <w:szCs w:val="28"/>
        </w:rPr>
        <w:t>Trang phục ở nhà có đặc điểm nào sau đây?</w:t>
      </w:r>
    </w:p>
    <w:p w14:paraId="3B07EF20" w14:textId="77777777" w:rsidR="00964C7E" w:rsidRPr="00964C7E" w:rsidRDefault="00964C7E" w:rsidP="0093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C7E">
        <w:rPr>
          <w:rFonts w:ascii="Times New Roman" w:eastAsia="Times New Roman" w:hAnsi="Times New Roman" w:cs="Times New Roman"/>
          <w:color w:val="000000"/>
          <w:sz w:val="28"/>
          <w:szCs w:val="28"/>
        </w:rPr>
        <w:t>A. Kiểu dáng đẹp, trang trọng</w:t>
      </w:r>
    </w:p>
    <w:p w14:paraId="3A6D68BB" w14:textId="77777777" w:rsidR="00964C7E" w:rsidRPr="00964C7E" w:rsidRDefault="00964C7E" w:rsidP="0093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C7E">
        <w:rPr>
          <w:rFonts w:ascii="Times New Roman" w:eastAsia="Times New Roman" w:hAnsi="Times New Roman" w:cs="Times New Roman"/>
          <w:color w:val="000000"/>
          <w:sz w:val="28"/>
          <w:szCs w:val="28"/>
        </w:rPr>
        <w:t>B. Kiểu dáng lịch sự, gọn gàng</w:t>
      </w:r>
    </w:p>
    <w:p w14:paraId="12579A10" w14:textId="77777777" w:rsidR="00964C7E" w:rsidRPr="00964C7E" w:rsidRDefault="00964C7E" w:rsidP="0093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C7E">
        <w:rPr>
          <w:rFonts w:ascii="Times New Roman" w:eastAsia="Times New Roman" w:hAnsi="Times New Roman" w:cs="Times New Roman"/>
          <w:color w:val="000000"/>
          <w:sz w:val="28"/>
          <w:szCs w:val="28"/>
        </w:rPr>
        <w:t>C. Kiểu dáng đơn giản, thoải mái</w:t>
      </w:r>
    </w:p>
    <w:p w14:paraId="268C027D" w14:textId="513BFE75" w:rsidR="00FE096B" w:rsidRPr="00964C7E" w:rsidRDefault="00964C7E" w:rsidP="0093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C7E">
        <w:rPr>
          <w:rFonts w:ascii="Times New Roman" w:eastAsia="Times New Roman" w:hAnsi="Times New Roman" w:cs="Times New Roman"/>
          <w:color w:val="000000"/>
          <w:sz w:val="28"/>
          <w:szCs w:val="28"/>
        </w:rPr>
        <w:t>D. Kiểu dáng ôm sát cơ thể</w:t>
      </w:r>
    </w:p>
    <w:p w14:paraId="64484D4D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bCs/>
          <w:sz w:val="28"/>
          <w:szCs w:val="28"/>
        </w:rPr>
        <w:t>Câu 13. Theo em, màu vải nào có thể phối hợp với tất cả các màu khác?</w:t>
      </w:r>
    </w:p>
    <w:p w14:paraId="44CA5F49" w14:textId="4EA9B988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A. Màu xanh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ab/>
        <w:t>B. Màu vàng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ab/>
        <w:t>C. Màu trắng và màu đen</w:t>
      </w:r>
      <w:r w:rsidRPr="00FA757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ab/>
      </w:r>
      <w:r w:rsidRPr="00FA7572">
        <w:rPr>
          <w:rFonts w:ascii="Times New Roman" w:eastAsia="Times New Roman" w:hAnsi="Times New Roman" w:cs="Times New Roman"/>
          <w:bCs/>
          <w:sz w:val="28"/>
          <w:szCs w:val="28"/>
        </w:rPr>
        <w:t>D. Màu đỏ</w:t>
      </w:r>
    </w:p>
    <w:p w14:paraId="22B644F8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</w:rPr>
        <w:t>Câu 14. Trang phục theo phong cách cổ điển có màu sắc như thế nào?</w:t>
      </w:r>
    </w:p>
    <w:p w14:paraId="4580A294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A. Đa dạng, mang màu sắc văn hóa truyền thống.</w:t>
      </w:r>
    </w:p>
    <w:p w14:paraId="72E9E25A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B. Thường sử dụng màu trầm, màu trung tính.</w:t>
      </w:r>
    </w:p>
    <w:p w14:paraId="119D87B1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C. Đa dạng, thường sử dụng màu mạnh, tươi sáng.</w:t>
      </w:r>
    </w:p>
    <w:p w14:paraId="636B417A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>D. Thường sử dụng các loại màu nhẹ, màu rực rỡ.</w:t>
      </w:r>
    </w:p>
    <w:p w14:paraId="24BBDDA8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bCs/>
          <w:sz w:val="28"/>
          <w:szCs w:val="28"/>
        </w:rPr>
        <w:t>Câu 15. Tại sao người ta cần phân loại quần áo trước khi là?</w:t>
      </w:r>
    </w:p>
    <w:p w14:paraId="563344EE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A. Để quần áo không bị bay màu.</w:t>
      </w:r>
    </w:p>
    <w:p w14:paraId="07E84292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B. Để là quần áo nhanh hơn.</w:t>
      </w:r>
    </w:p>
    <w:p w14:paraId="744E81ED" w14:textId="77777777" w:rsidR="00FE096B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C. Để là riêng từng nhóm quần áo theo loại vải.</w:t>
      </w:r>
    </w:p>
    <w:p w14:paraId="1B5D0131" w14:textId="23B26EAD" w:rsidR="00CF009E" w:rsidRPr="00FA7572" w:rsidRDefault="00FE096B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D. Để dễ cất giữ quần áo sau khi là.</w:t>
      </w:r>
    </w:p>
    <w:p w14:paraId="0F4CA803" w14:textId="40241E0D" w:rsidR="00CF009E" w:rsidRPr="00FA7572" w:rsidRDefault="00CF009E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sz w:val="28"/>
          <w:szCs w:val="28"/>
        </w:rPr>
        <w:t xml:space="preserve">Câu 16: Thứ tự </w:t>
      </w:r>
      <w:r w:rsidR="00AE1DC2" w:rsidRPr="00FA7572">
        <w:rPr>
          <w:rFonts w:ascii="Times New Roman" w:eastAsia="Times New Roman" w:hAnsi="Times New Roman" w:cs="Times New Roman"/>
          <w:b/>
          <w:sz w:val="28"/>
          <w:szCs w:val="28"/>
        </w:rPr>
        <w:t xml:space="preserve">lần lượt </w:t>
      </w:r>
      <w:r w:rsidRPr="00FA7572">
        <w:rPr>
          <w:rFonts w:ascii="Times New Roman" w:eastAsia="Times New Roman" w:hAnsi="Times New Roman" w:cs="Times New Roman"/>
          <w:b/>
          <w:sz w:val="28"/>
          <w:szCs w:val="28"/>
        </w:rPr>
        <w:t>các bước bảo quản trang phục</w:t>
      </w:r>
      <w:r w:rsidR="00564066" w:rsidRPr="00FA7572">
        <w:rPr>
          <w:rFonts w:ascii="Times New Roman" w:eastAsia="Times New Roman" w:hAnsi="Times New Roman" w:cs="Times New Roman"/>
          <w:b/>
          <w:sz w:val="28"/>
          <w:szCs w:val="28"/>
        </w:rPr>
        <w:t xml:space="preserve"> là</w:t>
      </w:r>
      <w:r w:rsidRPr="00FA757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CECACB3" w14:textId="4A5B65F7" w:rsidR="00CF009E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A. Cất giữ</w:t>
      </w:r>
      <w:r w:rsidR="00CF009E" w:rsidRPr="00FA7572">
        <w:rPr>
          <w:rFonts w:ascii="Times New Roman" w:eastAsia="Times New Roman" w:hAnsi="Times New Roman" w:cs="Times New Roman"/>
          <w:sz w:val="28"/>
          <w:szCs w:val="28"/>
        </w:rPr>
        <w:t xml:space="preserve">, làm phẳng, 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>làm sạch, làm khô</w:t>
      </w:r>
    </w:p>
    <w:p w14:paraId="771C80EB" w14:textId="756F2499" w:rsidR="00CF009E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CF009E" w:rsidRPr="00FA7572">
        <w:rPr>
          <w:rFonts w:ascii="Times New Roman" w:eastAsia="Times New Roman" w:hAnsi="Times New Roman" w:cs="Times New Roman"/>
          <w:sz w:val="28"/>
          <w:szCs w:val="28"/>
        </w:rPr>
        <w:t xml:space="preserve">Làm khô, làm 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phẳng, cất giữ, làm sạch </w:t>
      </w:r>
    </w:p>
    <w:p w14:paraId="033BF011" w14:textId="7E7D4CD8" w:rsidR="00CF009E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CF009E" w:rsidRPr="00FA7572">
        <w:rPr>
          <w:rFonts w:ascii="Times New Roman" w:eastAsia="Times New Roman" w:hAnsi="Times New Roman" w:cs="Times New Roman"/>
          <w:sz w:val="28"/>
          <w:szCs w:val="28"/>
        </w:rPr>
        <w:t>Làm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 phẳng</w:t>
      </w:r>
      <w:r w:rsidR="00CF009E" w:rsidRPr="00FA7572">
        <w:rPr>
          <w:rFonts w:ascii="Times New Roman" w:eastAsia="Times New Roman" w:hAnsi="Times New Roman" w:cs="Times New Roman"/>
          <w:sz w:val="28"/>
          <w:szCs w:val="28"/>
        </w:rPr>
        <w:t xml:space="preserve">, làm 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>khô</w:t>
      </w:r>
      <w:r w:rsidR="00CF009E" w:rsidRPr="00FA7572">
        <w:rPr>
          <w:rFonts w:ascii="Times New Roman" w:eastAsia="Times New Roman" w:hAnsi="Times New Roman" w:cs="Times New Roman"/>
          <w:sz w:val="28"/>
          <w:szCs w:val="28"/>
        </w:rPr>
        <w:t>, cất giữ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>, làm phẳng</w:t>
      </w:r>
    </w:p>
    <w:p w14:paraId="0423AD56" w14:textId="145832E1" w:rsidR="00564066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>D. Làm sạch, làm khô, làm phẳng, cất giữ</w:t>
      </w:r>
    </w:p>
    <w:p w14:paraId="438796A0" w14:textId="0A0D821F" w:rsidR="00CF009E" w:rsidRPr="00FA7572" w:rsidRDefault="00CF009E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sz w:val="28"/>
          <w:szCs w:val="28"/>
        </w:rPr>
        <w:t>Câu 17:</w:t>
      </w:r>
      <w:r w:rsidR="001C157E">
        <w:rPr>
          <w:rFonts w:ascii="Times New Roman" w:eastAsia="Times New Roman" w:hAnsi="Times New Roman" w:cs="Times New Roman"/>
          <w:b/>
          <w:sz w:val="28"/>
          <w:szCs w:val="28"/>
        </w:rPr>
        <w:t xml:space="preserve"> Thời trang là gì</w:t>
      </w:r>
      <w:r w:rsidR="00564066" w:rsidRPr="00FA7572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41E9BFE0" w14:textId="3FD85CCD" w:rsidR="00564066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1C157E">
        <w:rPr>
          <w:rFonts w:ascii="Times New Roman" w:eastAsia="Calibri" w:hAnsi="Times New Roman" w:cs="Times New Roman"/>
          <w:sz w:val="26"/>
          <w:szCs w:val="26"/>
        </w:rPr>
        <w:t>L</w:t>
      </w:r>
      <w:r w:rsidR="001C157E" w:rsidRPr="00FE096B">
        <w:rPr>
          <w:rFonts w:ascii="Times New Roman" w:eastAsia="Calibri" w:hAnsi="Times New Roman" w:cs="Times New Roman"/>
          <w:sz w:val="26"/>
          <w:szCs w:val="26"/>
        </w:rPr>
        <w:t xml:space="preserve">à các loại quần áo và một số vật dụng khác đi kèm như: mũ, giày, tất (vớ), khăn </w:t>
      </w:r>
      <w:proofErr w:type="gramStart"/>
      <w:r w:rsidR="001C157E" w:rsidRPr="00FE096B">
        <w:rPr>
          <w:rFonts w:ascii="Times New Roman" w:eastAsia="Calibri" w:hAnsi="Times New Roman" w:cs="Times New Roman"/>
          <w:sz w:val="26"/>
          <w:szCs w:val="26"/>
        </w:rPr>
        <w:t>choàng,..</w:t>
      </w:r>
      <w:proofErr w:type="gramEnd"/>
    </w:p>
    <w:p w14:paraId="76065ED6" w14:textId="65CEE55A" w:rsidR="00564066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214530">
        <w:rPr>
          <w:rFonts w:ascii="Times New Roman" w:eastAsia="Times New Roman" w:hAnsi="Times New Roman" w:cs="Times New Roman"/>
          <w:sz w:val="28"/>
          <w:szCs w:val="28"/>
        </w:rPr>
        <w:t>là sự phối hợp chất liệu, kiểu dáng, màu sắc, đường nét, họa tiết khác nhau có thể tạo ra các hiệu ứng thẩm mĩ nâng cao vẻ đẹp của người mặc</w:t>
      </w:r>
    </w:p>
    <w:p w14:paraId="63327CD4" w14:textId="7FCBA963" w:rsidR="00564066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1C157E" w:rsidRPr="00FE096B">
        <w:rPr>
          <w:rFonts w:ascii="Times New Roman" w:eastAsia="Times New Roman" w:hAnsi="Times New Roman" w:cs="Times New Roman"/>
          <w:sz w:val="26"/>
          <w:szCs w:val="26"/>
        </w:rPr>
        <w:t>Là những kiểu trang phục được nhiều người ưa chuộn</w:t>
      </w:r>
      <w:r w:rsidR="001C157E">
        <w:rPr>
          <w:rFonts w:ascii="Times New Roman" w:eastAsia="Times New Roman" w:hAnsi="Times New Roman" w:cs="Times New Roman"/>
          <w:sz w:val="26"/>
          <w:szCs w:val="26"/>
        </w:rPr>
        <w:t>g</w:t>
      </w:r>
      <w:r w:rsidR="001C157E" w:rsidRPr="00FE096B">
        <w:rPr>
          <w:rFonts w:ascii="Times New Roman" w:eastAsia="Times New Roman" w:hAnsi="Times New Roman" w:cs="Times New Roman"/>
          <w:sz w:val="26"/>
          <w:szCs w:val="26"/>
        </w:rPr>
        <w:t xml:space="preserve"> và sử dụng phổ biến trong một khoảng thời gian nhất định</w:t>
      </w:r>
    </w:p>
    <w:p w14:paraId="703C59A0" w14:textId="4B147B23" w:rsidR="00564066" w:rsidRPr="00FA7572" w:rsidRDefault="00564066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1C157E" w:rsidRPr="00FE096B">
        <w:rPr>
          <w:rFonts w:ascii="Times New Roman" w:eastAsia="Times New Roman" w:hAnsi="Times New Roman" w:cs="Times New Roman"/>
          <w:sz w:val="26"/>
          <w:szCs w:val="26"/>
        </w:rPr>
        <w:t>Là cách ăn mặc theo nhu cầu thẩm mĩ và sở thích để tạo nên vẻ đẹp riêng, độc đáo của mỗi người</w:t>
      </w:r>
    </w:p>
    <w:p w14:paraId="669F73B0" w14:textId="5B89E543" w:rsidR="00CF009E" w:rsidRPr="00FA7572" w:rsidRDefault="00CF009E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b/>
          <w:sz w:val="28"/>
          <w:szCs w:val="28"/>
        </w:rPr>
        <w:t>Câu 18:</w:t>
      </w:r>
      <w:r w:rsidR="00564066" w:rsidRPr="00FA75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A4F71">
        <w:rPr>
          <w:rFonts w:ascii="Times New Roman" w:eastAsia="Times New Roman" w:hAnsi="Times New Roman" w:cs="Times New Roman"/>
          <w:b/>
          <w:sz w:val="28"/>
          <w:szCs w:val="28"/>
        </w:rPr>
        <w:t>Vai trò của trang phục là:</w:t>
      </w:r>
    </w:p>
    <w:p w14:paraId="718C4961" w14:textId="71906525" w:rsidR="00564066" w:rsidRPr="00FA7572" w:rsidRDefault="00AE1DC2" w:rsidP="009350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572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="00B726CC" w:rsidRPr="00FA7572">
        <w:rPr>
          <w:rFonts w:ascii="Times New Roman" w:eastAsia="Times New Roman" w:hAnsi="Times New Roman" w:cs="Times New Roman"/>
          <w:sz w:val="28"/>
          <w:szCs w:val="28"/>
        </w:rPr>
        <w:t>Giúp người mặc vừa mang vẻ hiện đại vừa đậm nét văn hóa của mỗi dâm tộc</w:t>
      </w:r>
    </w:p>
    <w:p w14:paraId="79E39F47" w14:textId="5797B1E4" w:rsidR="00F1463F" w:rsidRPr="00FA7572" w:rsidRDefault="00AE1DC2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B726CC" w:rsidRPr="00FA7572">
        <w:rPr>
          <w:rFonts w:ascii="Times New Roman" w:eastAsia="Arial" w:hAnsi="Times New Roman" w:cs="Times New Roman"/>
          <w:sz w:val="28"/>
          <w:szCs w:val="28"/>
        </w:rPr>
        <w:t>Bảo vệ cơ thể khỏi những tác hại của môi trường và làm đẹp cho con người trong mọi hoạt động</w:t>
      </w:r>
      <w:r w:rsidR="00B726CC" w:rsidRPr="00FA7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9A21FA" w14:textId="10A19EB8" w:rsidR="00F1463F" w:rsidRPr="00FA7572" w:rsidRDefault="00AE1DC2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C. </w:t>
      </w:r>
      <w:r w:rsidR="00B726CC" w:rsidRPr="00FA7572">
        <w:rPr>
          <w:rFonts w:ascii="Times New Roman" w:eastAsia="Times New Roman" w:hAnsi="Times New Roman" w:cs="Times New Roman"/>
          <w:sz w:val="28"/>
          <w:szCs w:val="28"/>
        </w:rPr>
        <w:t>T</w:t>
      </w:r>
      <w:r w:rsidR="00F1463F" w:rsidRPr="00FA7572">
        <w:rPr>
          <w:rFonts w:ascii="Times New Roman" w:eastAsia="Times New Roman" w:hAnsi="Times New Roman" w:cs="Times New Roman"/>
          <w:sz w:val="28"/>
          <w:szCs w:val="28"/>
        </w:rPr>
        <w:t>ạo nên vẻ đẹp riêng, độc đáo của mỗi người.</w:t>
      </w:r>
    </w:p>
    <w:p w14:paraId="185CCCB6" w14:textId="1EB6778B" w:rsidR="00AE1DC2" w:rsidRPr="00FA7572" w:rsidRDefault="00AE1DC2" w:rsidP="00935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72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FE6570" w:rsidRPr="00FA7572">
        <w:rPr>
          <w:rFonts w:ascii="Times New Roman" w:eastAsia="Times New Roman" w:hAnsi="Times New Roman" w:cs="Times New Roman"/>
          <w:sz w:val="28"/>
          <w:szCs w:val="28"/>
        </w:rPr>
        <w:t xml:space="preserve">Tạo </w:t>
      </w:r>
      <w:r w:rsidRPr="00FA7572">
        <w:rPr>
          <w:rFonts w:ascii="Times New Roman" w:eastAsia="Times New Roman" w:hAnsi="Times New Roman" w:cs="Times New Roman"/>
          <w:sz w:val="28"/>
          <w:szCs w:val="28"/>
        </w:rPr>
        <w:t>ra các hiệu ứng thẩm mĩ nâng cao vẻ đẹp của người mặc</w:t>
      </w:r>
    </w:p>
    <w:p w14:paraId="249151C2" w14:textId="73D470E3" w:rsidR="00B726CC" w:rsidRDefault="00F1463F" w:rsidP="009350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572">
        <w:rPr>
          <w:rFonts w:ascii="Times New Roman" w:hAnsi="Times New Roman" w:cs="Times New Roman"/>
          <w:b/>
          <w:sz w:val="28"/>
          <w:szCs w:val="28"/>
        </w:rPr>
        <w:t>Câu 19.</w:t>
      </w:r>
      <w:r w:rsidR="00F24646">
        <w:rPr>
          <w:rFonts w:ascii="Times New Roman" w:hAnsi="Times New Roman" w:cs="Times New Roman"/>
          <w:b/>
          <w:sz w:val="28"/>
          <w:szCs w:val="28"/>
        </w:rPr>
        <w:t xml:space="preserve"> Lựa chọn trang phục cần dự</w:t>
      </w:r>
      <w:r w:rsidR="00EF63B6">
        <w:rPr>
          <w:rFonts w:ascii="Times New Roman" w:hAnsi="Times New Roman" w:cs="Times New Roman"/>
          <w:b/>
          <w:sz w:val="28"/>
          <w:szCs w:val="28"/>
        </w:rPr>
        <w:t>a</w:t>
      </w:r>
      <w:r w:rsidR="00F24646">
        <w:rPr>
          <w:rFonts w:ascii="Times New Roman" w:hAnsi="Times New Roman" w:cs="Times New Roman"/>
          <w:b/>
          <w:sz w:val="28"/>
          <w:szCs w:val="28"/>
        </w:rPr>
        <w:t xml:space="preserve"> trên điều gì?</w:t>
      </w:r>
    </w:p>
    <w:p w14:paraId="347B1FC8" w14:textId="397C1DD2" w:rsidR="00F24646" w:rsidRDefault="00F24646" w:rsidP="00935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646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Sự phù hợp giữa đặc điểm trang phục với vóc dáng cơ thể</w:t>
      </w:r>
    </w:p>
    <w:p w14:paraId="6990CAA4" w14:textId="3BA22FF0" w:rsidR="00F24646" w:rsidRDefault="00F24646" w:rsidP="00935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Dựa trên lứa tuổi, m</w:t>
      </w:r>
      <w:r w:rsidR="00EF63B6">
        <w:rPr>
          <w:rFonts w:ascii="Times New Roman" w:hAnsi="Times New Roman" w:cs="Times New Roman"/>
          <w:sz w:val="28"/>
          <w:szCs w:val="28"/>
        </w:rPr>
        <w:t>ục đích</w:t>
      </w:r>
      <w:r>
        <w:rPr>
          <w:rFonts w:ascii="Times New Roman" w:hAnsi="Times New Roman" w:cs="Times New Roman"/>
          <w:sz w:val="28"/>
          <w:szCs w:val="28"/>
        </w:rPr>
        <w:t xml:space="preserve"> sử dụng</w:t>
      </w:r>
      <w:r w:rsidR="00EF63B6">
        <w:rPr>
          <w:rFonts w:ascii="Times New Roman" w:hAnsi="Times New Roman" w:cs="Times New Roman"/>
          <w:sz w:val="28"/>
          <w:szCs w:val="28"/>
        </w:rPr>
        <w:t xml:space="preserve">, điều kiện làm việc, sinh hoạt, sở </w:t>
      </w:r>
      <w:proofErr w:type="gramStart"/>
      <w:r w:rsidR="00EF63B6">
        <w:rPr>
          <w:rFonts w:ascii="Times New Roman" w:hAnsi="Times New Roman" w:cs="Times New Roman"/>
          <w:sz w:val="28"/>
          <w:szCs w:val="28"/>
        </w:rPr>
        <w:t>thích,…</w:t>
      </w:r>
      <w:proofErr w:type="gramEnd"/>
    </w:p>
    <w:p w14:paraId="5815EDFE" w14:textId="5BAF221D" w:rsidR="00EF63B6" w:rsidRDefault="00EF63B6" w:rsidP="00935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Phù hợp điều kiện tài chính của gia đình</w:t>
      </w:r>
    </w:p>
    <w:p w14:paraId="68BC9703" w14:textId="4EA6E60D" w:rsidR="00EF63B6" w:rsidRPr="00F24646" w:rsidRDefault="00EF63B6" w:rsidP="00935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Cả 3 đáp án trên</w:t>
      </w:r>
    </w:p>
    <w:p w14:paraId="5154558A" w14:textId="77777777" w:rsidR="00A7271C" w:rsidRPr="00817DBB" w:rsidRDefault="00F1463F" w:rsidP="009350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7DBB">
        <w:rPr>
          <w:rFonts w:ascii="Times New Roman" w:hAnsi="Times New Roman" w:cs="Times New Roman"/>
          <w:b/>
          <w:sz w:val="28"/>
          <w:szCs w:val="28"/>
        </w:rPr>
        <w:t xml:space="preserve">Câu 20. </w:t>
      </w:r>
      <w:r w:rsidR="00A7271C" w:rsidRPr="00817DBB">
        <w:rPr>
          <w:rFonts w:ascii="Times New Roman" w:eastAsia="Times New Roman" w:hAnsi="Times New Roman" w:cs="Times New Roman"/>
          <w:b/>
          <w:bCs/>
          <w:sz w:val="28"/>
          <w:szCs w:val="28"/>
        </w:rPr>
        <w:t>Trang phục trẻ em thuộc kiểu trang phục nào?</w:t>
      </w:r>
    </w:p>
    <w:p w14:paraId="2B626EF8" w14:textId="77777777" w:rsidR="00A7271C" w:rsidRPr="00817DBB" w:rsidRDefault="00A7271C" w:rsidP="009350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DBB">
        <w:rPr>
          <w:rFonts w:ascii="Times New Roman" w:eastAsia="Times New Roman" w:hAnsi="Times New Roman" w:cs="Times New Roman"/>
          <w:sz w:val="28"/>
          <w:szCs w:val="28"/>
        </w:rPr>
        <w:t>A. Theo thời tiết                                                    </w:t>
      </w:r>
      <w:r w:rsidRPr="00817DBB">
        <w:rPr>
          <w:rFonts w:ascii="Times New Roman" w:eastAsia="Times New Roman" w:hAnsi="Times New Roman" w:cs="Times New Roman"/>
          <w:sz w:val="28"/>
          <w:szCs w:val="28"/>
        </w:rPr>
        <w:tab/>
        <w:t>B. Theo công dụng</w:t>
      </w:r>
    </w:p>
    <w:p w14:paraId="2F0014D8" w14:textId="6D0751ED" w:rsidR="00FA7572" w:rsidRPr="00817DBB" w:rsidRDefault="00A7271C" w:rsidP="009350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DBB">
        <w:rPr>
          <w:rFonts w:ascii="Times New Roman" w:eastAsia="Times New Roman" w:hAnsi="Times New Roman" w:cs="Times New Roman"/>
          <w:sz w:val="28"/>
          <w:szCs w:val="28"/>
        </w:rPr>
        <w:t>C. Theo lứa tuổi                                                    </w:t>
      </w:r>
      <w:r w:rsidRPr="00817DBB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817DBB">
        <w:rPr>
          <w:rFonts w:ascii="Times New Roman" w:eastAsia="Times New Roman" w:hAnsi="Times New Roman" w:cs="Times New Roman"/>
          <w:sz w:val="28"/>
          <w:szCs w:val="28"/>
        </w:rPr>
        <w:t>D. Theo giới tính</w:t>
      </w:r>
    </w:p>
    <w:p w14:paraId="77CA41DB" w14:textId="2CD34F21" w:rsidR="00FE096B" w:rsidRPr="00FA7572" w:rsidRDefault="009350B7" w:rsidP="009350B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II</w:t>
      </w:r>
      <w:r w:rsidR="00FE096B" w:rsidRPr="00FA7572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PHẦN II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:</w:t>
      </w:r>
      <w:r w:rsidR="00745DB1" w:rsidRPr="00FA7572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TỰ LUẬN</w:t>
      </w: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( 5,0 điểm)</w:t>
      </w:r>
    </w:p>
    <w:p w14:paraId="0C018E27" w14:textId="77777777" w:rsidR="009350B7" w:rsidRDefault="00FE2BFC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Câu </w:t>
      </w:r>
      <w:r w:rsidR="009A267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Pr="00FA757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9350B7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(2,0 điểm)</w:t>
      </w:r>
    </w:p>
    <w:p w14:paraId="5AF32FC3" w14:textId="242A761A" w:rsidR="00FE2BFC" w:rsidRPr="00E1611B" w:rsidRDefault="003E0453" w:rsidP="009350B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E1611B">
        <w:rPr>
          <w:rFonts w:ascii="Times New Roman" w:eastAsia="Times New Roman" w:hAnsi="Times New Roman" w:cs="Times New Roman"/>
          <w:color w:val="000000"/>
          <w:sz w:val="28"/>
          <w:szCs w:val="28"/>
        </w:rPr>
        <w:t>Kể tên những loại vải thường dùng trong may mặc</w:t>
      </w:r>
      <w:r w:rsidRPr="00E161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FE2BFC" w:rsidRPr="00E161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Vì sao quần áo mùa hè thường được may bằng vải sợi bông, sợi lanh, sợi tơ tằm? </w:t>
      </w:r>
    </w:p>
    <w:p w14:paraId="2D6829AA" w14:textId="77777777" w:rsidR="009350B7" w:rsidRDefault="00FE2BFC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Câu </w:t>
      </w:r>
      <w:proofErr w:type="gramStart"/>
      <w:r w:rsidR="009A267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2.</w:t>
      </w:r>
      <w:r w:rsidR="009350B7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(</w:t>
      </w:r>
      <w:proofErr w:type="gramEnd"/>
      <w:r w:rsidR="009350B7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2,0 điểm)</w:t>
      </w:r>
    </w:p>
    <w:p w14:paraId="1AF074EB" w14:textId="3A5D6E95" w:rsidR="00FE2BFC" w:rsidRPr="00FA7572" w:rsidRDefault="00FE2BFC" w:rsidP="009350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A757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F951FF" w:rsidRPr="00E1611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Em thích phong cách của thành viên nào trong gia đình nhất? Giải thích tại sao</w:t>
      </w:r>
    </w:p>
    <w:p w14:paraId="6F799514" w14:textId="77777777" w:rsidR="009350B7" w:rsidRDefault="00DD4087" w:rsidP="0093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A757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Câu </w:t>
      </w:r>
      <w:proofErr w:type="gramStart"/>
      <w:r w:rsidR="009A26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</w:t>
      </w:r>
      <w:r w:rsidR="009350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</w:t>
      </w:r>
      <w:proofErr w:type="gramEnd"/>
      <w:r w:rsidR="009350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1,0 điểm)</w:t>
      </w:r>
    </w:p>
    <w:p w14:paraId="68A8E459" w14:textId="5C10116E" w:rsidR="00DD4087" w:rsidRPr="00FA7572" w:rsidRDefault="00F951FF" w:rsidP="0093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161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Em hãy đưa ra phương án bảo quản trang phục mình mặc </w:t>
      </w:r>
      <w:r w:rsidR="00EB6057" w:rsidRPr="00E161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hằng </w:t>
      </w:r>
      <w:r w:rsidRPr="00E161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ngày (ở nhà, đi học…)</w:t>
      </w:r>
      <w:bookmarkEnd w:id="0"/>
    </w:p>
    <w:p w14:paraId="24457147" w14:textId="77777777" w:rsidR="00A1685B" w:rsidRPr="007079BB" w:rsidRDefault="00A1685B" w:rsidP="009350B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 xml:space="preserve">                               ...............................Hết...........................</w:t>
      </w:r>
    </w:p>
    <w:p w14:paraId="483E3420" w14:textId="0E8F74CB" w:rsidR="00CD7B6A" w:rsidRDefault="00CD7B6A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308057E7" w14:textId="46B90FAF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449B9373" w14:textId="1F748BAE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551F5113" w14:textId="2D762EF4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29F41372" w14:textId="139AB6DC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3165E379" w14:textId="2CD472B9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4808A7C0" w14:textId="6933AAF4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7E3249A0" w14:textId="6A3F6A0C" w:rsidR="00E1611B" w:rsidRDefault="00E1611B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1DD42FFE" w14:textId="7041F0BF" w:rsidR="00E1611B" w:rsidRDefault="00E1611B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2CBDC88C" w14:textId="07C371C3" w:rsidR="00E1611B" w:rsidRDefault="00E1611B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6FF00394" w14:textId="65C63861" w:rsidR="00E1611B" w:rsidRDefault="00E1611B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548F074B" w14:textId="54E24B61" w:rsidR="00FE2BFC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0872AAD9" w14:textId="3210FBCF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5098F7C9" w14:textId="1766ADB8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59231B32" w14:textId="32D74593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0794EE46" w14:textId="7785AD0C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5E4C9959" w14:textId="3BA3CC11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15D86EC3" w14:textId="2B1DE65D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351B481D" w14:textId="72AA6191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0D6DDA23" w14:textId="4A5617E7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63DFD2AE" w14:textId="1CA24E48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19A1D74E" w14:textId="70CD992F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1A7A95B7" w14:textId="6BCE47D9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63A73CC7" w14:textId="21D37C55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49557AC8" w14:textId="6F542372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p w14:paraId="09E0AF9F" w14:textId="77777777" w:rsidR="009350B7" w:rsidRDefault="009350B7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tbl>
      <w:tblPr>
        <w:tblW w:w="1170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7"/>
        <w:gridCol w:w="6536"/>
      </w:tblGrid>
      <w:tr w:rsidR="00FE2BFC" w:rsidRPr="007079BB" w14:paraId="37339343" w14:textId="77777777" w:rsidTr="00E1611B">
        <w:trPr>
          <w:trHeight w:val="1743"/>
          <w:jc w:val="center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D22C" w14:textId="2F9A7E0B" w:rsidR="009350B7" w:rsidRPr="007079BB" w:rsidRDefault="009350B7" w:rsidP="009350B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lastRenderedPageBreak/>
              <w:t xml:space="preserve">     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UBND THÀNH PHỐ</w:t>
            </w:r>
            <w:r w:rsidRPr="00707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ĐÔNG TRIỀU</w:t>
            </w:r>
          </w:p>
          <w:p w14:paraId="382EFF1B" w14:textId="77777777" w:rsidR="00FE2BFC" w:rsidRPr="007079BB" w:rsidRDefault="00FE2BFC" w:rsidP="009350B7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TRƯỜNG THCS HỒNG THÁI ĐÔNG</w:t>
            </w:r>
          </w:p>
          <w:p w14:paraId="7DFD7FA7" w14:textId="77777777" w:rsidR="00FE2BFC" w:rsidRPr="007079BB" w:rsidRDefault="00FE2BFC" w:rsidP="009350B7">
            <w:pPr>
              <w:pStyle w:val="Normal1"/>
              <w:spacing w:before="0" w:beforeAutospacing="0" w:after="0" w:afterAutospacing="0" w:line="240" w:lineRule="auto"/>
              <w:ind w:left="81" w:hanging="81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72980" w14:textId="77777777" w:rsidR="00FE2BFC" w:rsidRPr="007079BB" w:rsidRDefault="00FE2BFC" w:rsidP="009350B7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HƯỚNG DẪN CHẤM BÀI KIỂM TRA</w:t>
            </w:r>
          </w:p>
          <w:p w14:paraId="709FC27A" w14:textId="77777777" w:rsidR="00FE2BFC" w:rsidRPr="007079BB" w:rsidRDefault="00FE2BFC" w:rsidP="009350B7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GIỮA HỌC KÌ II NĂM HỌC 2024- 2025</w:t>
            </w:r>
          </w:p>
          <w:p w14:paraId="3BF4BE41" w14:textId="55CF6E86" w:rsidR="00FE2BFC" w:rsidRPr="007079BB" w:rsidRDefault="00FE2BFC" w:rsidP="009350B7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Môn: Công nghệ </w:t>
            </w:r>
            <w:r w:rsidR="003E0453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</w:tbl>
    <w:p w14:paraId="70BD8FD2" w14:textId="65AE5DCA" w:rsidR="00FE2BFC" w:rsidRDefault="00FE2BFC" w:rsidP="009350B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PHẦN I: TRẮC NGHIỆM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( 5</w:t>
      </w:r>
      <w:proofErr w:type="gramEnd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điểm)</w:t>
      </w:r>
    </w:p>
    <w:tbl>
      <w:tblPr>
        <w:tblStyle w:val="TableGrid"/>
        <w:tblW w:w="10448" w:type="dxa"/>
        <w:tblInd w:w="-176" w:type="dxa"/>
        <w:tblLook w:val="04A0" w:firstRow="1" w:lastRow="0" w:firstColumn="1" w:lastColumn="0" w:noHBand="0" w:noVBand="1"/>
      </w:tblPr>
      <w:tblGrid>
        <w:gridCol w:w="1220"/>
        <w:gridCol w:w="822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FE2BFC" w14:paraId="788C5CF4" w14:textId="77777777" w:rsidTr="009A2674">
        <w:trPr>
          <w:trHeight w:val="311"/>
        </w:trPr>
        <w:tc>
          <w:tcPr>
            <w:tcW w:w="1220" w:type="dxa"/>
          </w:tcPr>
          <w:p w14:paraId="3343534A" w14:textId="77777777" w:rsidR="00FE2BFC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822" w:type="dxa"/>
          </w:tcPr>
          <w:p w14:paraId="38DF1C38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934" w:type="dxa"/>
          </w:tcPr>
          <w:p w14:paraId="624A5E1E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934" w:type="dxa"/>
          </w:tcPr>
          <w:p w14:paraId="5A099391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934" w:type="dxa"/>
          </w:tcPr>
          <w:p w14:paraId="3C6F0661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934" w:type="dxa"/>
          </w:tcPr>
          <w:p w14:paraId="0A5495E0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934" w:type="dxa"/>
          </w:tcPr>
          <w:p w14:paraId="6A0675A9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934" w:type="dxa"/>
          </w:tcPr>
          <w:p w14:paraId="14DCB295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934" w:type="dxa"/>
          </w:tcPr>
          <w:p w14:paraId="71BBBDF7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934" w:type="dxa"/>
          </w:tcPr>
          <w:p w14:paraId="4A73A3A4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934" w:type="dxa"/>
          </w:tcPr>
          <w:p w14:paraId="5159AE9B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10</w:t>
            </w:r>
          </w:p>
        </w:tc>
      </w:tr>
      <w:tr w:rsidR="00FE2BFC" w14:paraId="5B2CABFB" w14:textId="77777777" w:rsidTr="009A2674">
        <w:trPr>
          <w:trHeight w:val="311"/>
        </w:trPr>
        <w:tc>
          <w:tcPr>
            <w:tcW w:w="1220" w:type="dxa"/>
          </w:tcPr>
          <w:p w14:paraId="3BD6E504" w14:textId="77777777" w:rsidR="00FE2BFC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Đáp án</w:t>
            </w:r>
          </w:p>
        </w:tc>
        <w:tc>
          <w:tcPr>
            <w:tcW w:w="822" w:type="dxa"/>
          </w:tcPr>
          <w:p w14:paraId="3E1CA557" w14:textId="47194C2B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6BFFE11B" w14:textId="0415B634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526BB53B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09146BFB" w14:textId="03F2088D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6F7F43F6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005F3506" w14:textId="3DA60784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5F81D602" w14:textId="0388E15E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12FBF8BA" w14:textId="2156F948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6781ABF1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74AE3B7A" w14:textId="484A71CF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</w:tr>
      <w:tr w:rsidR="00FE2BFC" w14:paraId="060BDAD7" w14:textId="77777777" w:rsidTr="009A2674">
        <w:trPr>
          <w:trHeight w:val="311"/>
        </w:trPr>
        <w:tc>
          <w:tcPr>
            <w:tcW w:w="1220" w:type="dxa"/>
          </w:tcPr>
          <w:p w14:paraId="5BCEB557" w14:textId="77777777" w:rsidR="00FE2BFC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822" w:type="dxa"/>
          </w:tcPr>
          <w:p w14:paraId="240FBFCC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11</w:t>
            </w:r>
          </w:p>
        </w:tc>
        <w:tc>
          <w:tcPr>
            <w:tcW w:w="934" w:type="dxa"/>
          </w:tcPr>
          <w:p w14:paraId="0B3DABE3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12</w:t>
            </w:r>
          </w:p>
        </w:tc>
        <w:tc>
          <w:tcPr>
            <w:tcW w:w="934" w:type="dxa"/>
          </w:tcPr>
          <w:p w14:paraId="57F7CE79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13</w:t>
            </w:r>
          </w:p>
        </w:tc>
        <w:tc>
          <w:tcPr>
            <w:tcW w:w="934" w:type="dxa"/>
          </w:tcPr>
          <w:p w14:paraId="58B8DBD6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14</w:t>
            </w:r>
          </w:p>
        </w:tc>
        <w:tc>
          <w:tcPr>
            <w:tcW w:w="934" w:type="dxa"/>
          </w:tcPr>
          <w:p w14:paraId="46D67F74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15</w:t>
            </w:r>
          </w:p>
        </w:tc>
        <w:tc>
          <w:tcPr>
            <w:tcW w:w="934" w:type="dxa"/>
          </w:tcPr>
          <w:p w14:paraId="2DE44F65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16</w:t>
            </w:r>
          </w:p>
        </w:tc>
        <w:tc>
          <w:tcPr>
            <w:tcW w:w="934" w:type="dxa"/>
          </w:tcPr>
          <w:p w14:paraId="2AC6AFC2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17</w:t>
            </w:r>
          </w:p>
        </w:tc>
        <w:tc>
          <w:tcPr>
            <w:tcW w:w="934" w:type="dxa"/>
          </w:tcPr>
          <w:p w14:paraId="235165B1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18</w:t>
            </w:r>
          </w:p>
        </w:tc>
        <w:tc>
          <w:tcPr>
            <w:tcW w:w="934" w:type="dxa"/>
          </w:tcPr>
          <w:p w14:paraId="04B70455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19</w:t>
            </w:r>
          </w:p>
        </w:tc>
        <w:tc>
          <w:tcPr>
            <w:tcW w:w="934" w:type="dxa"/>
          </w:tcPr>
          <w:p w14:paraId="7C2DD9DD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20</w:t>
            </w:r>
          </w:p>
        </w:tc>
      </w:tr>
      <w:tr w:rsidR="00FE2BFC" w14:paraId="23CB4B25" w14:textId="77777777" w:rsidTr="009A2674">
        <w:trPr>
          <w:trHeight w:val="311"/>
        </w:trPr>
        <w:tc>
          <w:tcPr>
            <w:tcW w:w="1220" w:type="dxa"/>
          </w:tcPr>
          <w:p w14:paraId="0FD71EC9" w14:textId="77777777" w:rsidR="00FE2BFC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Đáp án</w:t>
            </w:r>
          </w:p>
        </w:tc>
        <w:tc>
          <w:tcPr>
            <w:tcW w:w="822" w:type="dxa"/>
          </w:tcPr>
          <w:p w14:paraId="4AC4ACBB" w14:textId="04E6A293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7623661C" w14:textId="1B848880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47113AC1" w14:textId="77777777" w:rsidR="00FE2BFC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7B07DE3E" w14:textId="1C19D3B4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77E5F272" w14:textId="6B01F3BF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4B92FE6B" w14:textId="69047E03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61372436" w14:textId="2EF6439D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1B75278D" w14:textId="0754B69F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787B1054" w14:textId="7B904C72" w:rsidR="00FE2BFC" w:rsidRDefault="00817DBB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242E6AFE" w14:textId="2850D567" w:rsidR="00FE2BFC" w:rsidRDefault="004A4BA5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</w:tr>
    </w:tbl>
    <w:p w14:paraId="490E9F1C" w14:textId="77777777" w:rsidR="00FE2BFC" w:rsidRPr="007079BB" w:rsidRDefault="00FE2BFC" w:rsidP="00935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FAD8C0" w14:textId="77777777" w:rsidR="00FE2BFC" w:rsidRPr="007079BB" w:rsidRDefault="00FE2BFC" w:rsidP="009350B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II: TỰ LUẬN (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7258"/>
        <w:gridCol w:w="1084"/>
      </w:tblGrid>
      <w:tr w:rsidR="00FE2BFC" w:rsidRPr="007079BB" w14:paraId="2DEEE31E" w14:textId="77777777" w:rsidTr="009A2674">
        <w:tc>
          <w:tcPr>
            <w:tcW w:w="1242" w:type="dxa"/>
            <w:vAlign w:val="center"/>
          </w:tcPr>
          <w:p w14:paraId="425A26F3" w14:textId="77777777" w:rsidR="00FE2BFC" w:rsidRPr="007079BB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7513" w:type="dxa"/>
          </w:tcPr>
          <w:p w14:paraId="17951305" w14:textId="77777777" w:rsidR="00FE2BFC" w:rsidRPr="007079BB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Nội dung</w:t>
            </w:r>
          </w:p>
        </w:tc>
        <w:tc>
          <w:tcPr>
            <w:tcW w:w="1094" w:type="dxa"/>
          </w:tcPr>
          <w:p w14:paraId="4D075905" w14:textId="77777777" w:rsidR="00FE2BFC" w:rsidRPr="007079BB" w:rsidRDefault="00FE2BFC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Điểm</w:t>
            </w:r>
          </w:p>
        </w:tc>
      </w:tr>
      <w:tr w:rsidR="00FE2BFC" w:rsidRPr="007079BB" w14:paraId="72CA2FF1" w14:textId="77777777" w:rsidTr="003E0453">
        <w:trPr>
          <w:trHeight w:val="982"/>
        </w:trPr>
        <w:tc>
          <w:tcPr>
            <w:tcW w:w="1242" w:type="dxa"/>
            <w:vAlign w:val="center"/>
          </w:tcPr>
          <w:p w14:paraId="408BC89F" w14:textId="77777777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 1</w:t>
            </w:r>
          </w:p>
          <w:p w14:paraId="7EDAE5A7" w14:textId="79401571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(2,0 điểm)</w:t>
            </w:r>
          </w:p>
        </w:tc>
        <w:tc>
          <w:tcPr>
            <w:tcW w:w="7513" w:type="dxa"/>
          </w:tcPr>
          <w:p w14:paraId="35629E1B" w14:textId="299E9E5C" w:rsidR="003E0453" w:rsidRDefault="003E0453" w:rsidP="009350B7">
            <w:pPr>
              <w:jc w:val="both"/>
              <w:rPr>
                <w:rFonts w:eastAsia="Calibri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eastAsia="Calibri" w:cs="Times New Roman"/>
                <w:sz w:val="26"/>
                <w:szCs w:val="26"/>
                <w:shd w:val="clear" w:color="auto" w:fill="FFFFFF"/>
              </w:rPr>
              <w:t xml:space="preserve">- </w:t>
            </w:r>
            <w:r w:rsidR="00142F9E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Những</w:t>
            </w:r>
            <w:r>
              <w:rPr>
                <w:rFonts w:eastAsia="Calibri" w:cs="Times New Roman"/>
                <w:sz w:val="26"/>
                <w:szCs w:val="26"/>
                <w:shd w:val="clear" w:color="auto" w:fill="FFFFFF"/>
              </w:rPr>
              <w:t xml:space="preserve"> loại vải thường dùng trong may mặc</w:t>
            </w:r>
            <w:r w:rsidR="00142F9E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: vải sợi thiên nhiên, vải sợi hóa học (vải sợi nhân tạo, vải sợi tổng hợp) và vải sợi pha</w:t>
            </w:r>
          </w:p>
          <w:p w14:paraId="35F5F1D0" w14:textId="0C807ACF" w:rsidR="00FE2BFC" w:rsidRPr="007079BB" w:rsidRDefault="003E0453" w:rsidP="009350B7">
            <w:pPr>
              <w:jc w:val="both"/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eastAsia="Calibri" w:cs="Times New Roman"/>
                <w:sz w:val="26"/>
                <w:szCs w:val="26"/>
                <w:shd w:val="clear" w:color="auto" w:fill="FFFFFF"/>
              </w:rPr>
              <w:t xml:space="preserve">- </w:t>
            </w:r>
            <w:r w:rsidR="00AA1194" w:rsidRPr="00FE096B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Quần áo mùa hè thường được may bằng vải sợi bông, sợi lanh, sợi tơ tằm vì</w:t>
            </w:r>
            <w:r w:rsidR="00AA1194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 xml:space="preserve"> l</w:t>
            </w:r>
            <w:r w:rsidR="00AA1194" w:rsidRPr="00FE096B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oại vải này có đặc điểm là thoáng mát, thấm hút mồ hôi, giữ nhiệt tốt, an toàn và thân thiện với môi trường.</w:t>
            </w:r>
          </w:p>
        </w:tc>
        <w:tc>
          <w:tcPr>
            <w:tcW w:w="1094" w:type="dxa"/>
          </w:tcPr>
          <w:p w14:paraId="51C9E276" w14:textId="77777777" w:rsidR="00FE2BFC" w:rsidRDefault="003E0453" w:rsidP="009350B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1,0</w:t>
            </w:r>
          </w:p>
          <w:p w14:paraId="11ECA39A" w14:textId="77777777" w:rsidR="00142F9E" w:rsidRDefault="00142F9E" w:rsidP="009350B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1590E5BD" w14:textId="452E07C3" w:rsidR="003E0453" w:rsidRPr="007079BB" w:rsidRDefault="003E0453" w:rsidP="009350B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1,0</w:t>
            </w:r>
          </w:p>
        </w:tc>
      </w:tr>
      <w:tr w:rsidR="00FE2BFC" w:rsidRPr="007079BB" w14:paraId="4581ACE5" w14:textId="77777777" w:rsidTr="009A2674">
        <w:tc>
          <w:tcPr>
            <w:tcW w:w="1242" w:type="dxa"/>
          </w:tcPr>
          <w:p w14:paraId="519E17CD" w14:textId="77777777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 2</w:t>
            </w:r>
          </w:p>
          <w:p w14:paraId="3903F900" w14:textId="77777777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(2,0 điểm)</w:t>
            </w:r>
          </w:p>
        </w:tc>
        <w:tc>
          <w:tcPr>
            <w:tcW w:w="7513" w:type="dxa"/>
          </w:tcPr>
          <w:p w14:paraId="1C6964CA" w14:textId="7BE27F8F" w:rsidR="00FE2BFC" w:rsidRDefault="00AA1194" w:rsidP="009350B7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- Nêu thành viên có phong cách thời trang mà </w:t>
            </w:r>
            <w:r w:rsidR="00142F9E">
              <w:rPr>
                <w:rFonts w:eastAsia="Times New Roman" w:cs="Times New Roman"/>
                <w:color w:val="000000" w:themeColor="text1"/>
                <w:szCs w:val="28"/>
              </w:rPr>
              <w:t>mình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thích nhất </w:t>
            </w:r>
          </w:p>
          <w:p w14:paraId="744FAD7A" w14:textId="2DF30005" w:rsidR="00AA1194" w:rsidRPr="007079BB" w:rsidRDefault="00AA1194" w:rsidP="009350B7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- Nêu lí do thích phong cách thời trang của thành viên đó</w:t>
            </w:r>
          </w:p>
        </w:tc>
        <w:tc>
          <w:tcPr>
            <w:tcW w:w="1094" w:type="dxa"/>
          </w:tcPr>
          <w:p w14:paraId="5DB15F5A" w14:textId="77777777" w:rsidR="003E0453" w:rsidRDefault="003E0453" w:rsidP="009350B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1,0</w:t>
            </w:r>
          </w:p>
          <w:p w14:paraId="337FB64E" w14:textId="485771B1" w:rsidR="003E0453" w:rsidRPr="007079BB" w:rsidRDefault="003E0453" w:rsidP="009350B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3E0453">
              <w:rPr>
                <w:rFonts w:cs="Times New Roman"/>
                <w:color w:val="000000" w:themeColor="text1"/>
                <w:szCs w:val="28"/>
              </w:rPr>
              <w:t>1,0</w:t>
            </w:r>
          </w:p>
        </w:tc>
      </w:tr>
      <w:tr w:rsidR="00FE2BFC" w:rsidRPr="007079BB" w14:paraId="21827FAA" w14:textId="77777777" w:rsidTr="009A2674">
        <w:tc>
          <w:tcPr>
            <w:tcW w:w="1242" w:type="dxa"/>
          </w:tcPr>
          <w:p w14:paraId="1AD2AFE0" w14:textId="77777777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 3</w:t>
            </w:r>
          </w:p>
          <w:p w14:paraId="1FB1E052" w14:textId="77777777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 xml:space="preserve"> (1,0 điểm)</w:t>
            </w:r>
          </w:p>
        </w:tc>
        <w:tc>
          <w:tcPr>
            <w:tcW w:w="7513" w:type="dxa"/>
          </w:tcPr>
          <w:p w14:paraId="1242F050" w14:textId="2461518A" w:rsidR="00FE2BFC" w:rsidRPr="003E0453" w:rsidRDefault="00AA1194" w:rsidP="009350B7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3E0453">
              <w:rPr>
                <w:rFonts w:cs="Times New Roman"/>
                <w:color w:val="000000" w:themeColor="text1"/>
                <w:szCs w:val="28"/>
              </w:rPr>
              <w:t xml:space="preserve">- Nêu </w:t>
            </w:r>
            <w:r w:rsidR="003E0453" w:rsidRPr="003E0453">
              <w:rPr>
                <w:rFonts w:cs="Times New Roman"/>
                <w:color w:val="000000" w:themeColor="text1"/>
                <w:szCs w:val="28"/>
              </w:rPr>
              <w:t xml:space="preserve">loại </w:t>
            </w:r>
            <w:r w:rsidRPr="003E0453">
              <w:rPr>
                <w:rFonts w:cs="Times New Roman"/>
                <w:color w:val="000000" w:themeColor="text1"/>
                <w:szCs w:val="28"/>
              </w:rPr>
              <w:t>trang phục thường mặc hằng ngày</w:t>
            </w:r>
          </w:p>
          <w:p w14:paraId="624657BF" w14:textId="4C9AB213" w:rsidR="00AA1194" w:rsidRPr="003E0453" w:rsidRDefault="00AA1194" w:rsidP="009350B7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3E0453">
              <w:rPr>
                <w:rFonts w:cs="Times New Roman"/>
                <w:color w:val="000000" w:themeColor="text1"/>
                <w:szCs w:val="28"/>
              </w:rPr>
              <w:t xml:space="preserve">- Nêu phương án bảo quản </w:t>
            </w:r>
            <w:r w:rsidR="003E0453">
              <w:rPr>
                <w:rFonts w:cs="Times New Roman"/>
                <w:color w:val="000000" w:themeColor="text1"/>
                <w:szCs w:val="28"/>
              </w:rPr>
              <w:t xml:space="preserve">cho </w:t>
            </w:r>
            <w:r w:rsidRPr="003E0453">
              <w:rPr>
                <w:rFonts w:cs="Times New Roman"/>
                <w:color w:val="000000" w:themeColor="text1"/>
                <w:szCs w:val="28"/>
              </w:rPr>
              <w:t>loại trang phục đó</w:t>
            </w:r>
          </w:p>
        </w:tc>
        <w:tc>
          <w:tcPr>
            <w:tcW w:w="1094" w:type="dxa"/>
          </w:tcPr>
          <w:p w14:paraId="1708861F" w14:textId="32F0747D" w:rsidR="00FE2BFC" w:rsidRPr="007079BB" w:rsidRDefault="00FE2BFC" w:rsidP="009350B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0,5</w:t>
            </w:r>
          </w:p>
          <w:p w14:paraId="3D0E0E02" w14:textId="77777777" w:rsidR="00FE2BFC" w:rsidRPr="007079BB" w:rsidRDefault="00FE2BFC" w:rsidP="009350B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0,5</w:t>
            </w:r>
          </w:p>
          <w:p w14:paraId="5F3C25C9" w14:textId="77777777" w:rsidR="00FE2BFC" w:rsidRPr="007079BB" w:rsidRDefault="00FE2BFC" w:rsidP="009350B7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p w14:paraId="266868F6" w14:textId="77777777" w:rsidR="00FE2BFC" w:rsidRPr="007079BB" w:rsidRDefault="00FE2BFC" w:rsidP="009350B7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 xml:space="preserve">                               ...............................Hết...........................</w:t>
      </w:r>
    </w:p>
    <w:p w14:paraId="2AA8B90D" w14:textId="77777777" w:rsidR="00FE2BFC" w:rsidRPr="00E967FF" w:rsidRDefault="00FE2BFC" w:rsidP="009350B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</w:p>
    <w:sectPr w:rsidR="00FE2BFC" w:rsidRPr="00E967FF" w:rsidSect="009350B7">
      <w:pgSz w:w="11907" w:h="16840" w:code="9"/>
      <w:pgMar w:top="624" w:right="1134" w:bottom="1021" w:left="1418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4FF46" w14:textId="77777777" w:rsidR="006804A8" w:rsidRDefault="006804A8" w:rsidP="00454585">
      <w:pPr>
        <w:spacing w:after="0" w:line="240" w:lineRule="auto"/>
      </w:pPr>
      <w:r>
        <w:separator/>
      </w:r>
    </w:p>
  </w:endnote>
  <w:endnote w:type="continuationSeparator" w:id="0">
    <w:p w14:paraId="3F6ABA6C" w14:textId="77777777" w:rsidR="006804A8" w:rsidRDefault="006804A8" w:rsidP="00454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EB9F" w14:textId="77777777" w:rsidR="006804A8" w:rsidRDefault="006804A8" w:rsidP="00454585">
      <w:pPr>
        <w:spacing w:after="0" w:line="240" w:lineRule="auto"/>
      </w:pPr>
      <w:r>
        <w:separator/>
      </w:r>
    </w:p>
  </w:footnote>
  <w:footnote w:type="continuationSeparator" w:id="0">
    <w:p w14:paraId="7B385EA4" w14:textId="77777777" w:rsidR="006804A8" w:rsidRDefault="006804A8" w:rsidP="00454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265CE" w14:textId="2A10C835" w:rsidR="001C157E" w:rsidRPr="0021298A" w:rsidRDefault="001C157E" w:rsidP="0021298A"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center"/>
      <w:rPr>
        <w:rFonts w:ascii="Times New Roman" w:eastAsia="Times New Roman" w:hAnsi="Times New Roman" w:cs="Times New Roman"/>
        <w:lang w:val="v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8D2"/>
    <w:multiLevelType w:val="multilevel"/>
    <w:tmpl w:val="B678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023AB"/>
    <w:multiLevelType w:val="multilevel"/>
    <w:tmpl w:val="0A30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B0A40"/>
    <w:multiLevelType w:val="hybridMultilevel"/>
    <w:tmpl w:val="E5FC9618"/>
    <w:lvl w:ilvl="0" w:tplc="80A6C32C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0CDD6A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EF3ED55A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56FA46F4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57F012C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91B69BA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B6D811FA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EF2899CC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9C142880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3" w15:restartNumberingAfterBreak="0">
    <w:nsid w:val="06BB6E1A"/>
    <w:multiLevelType w:val="hybridMultilevel"/>
    <w:tmpl w:val="3412FB72"/>
    <w:lvl w:ilvl="0" w:tplc="EA1E1052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3DCD0D4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067E69CC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446AEB44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354C04D6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FDE4C1A0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9878A5FA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F9A8431A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8B0E233C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4" w15:restartNumberingAfterBreak="0">
    <w:nsid w:val="0B5B62EE"/>
    <w:multiLevelType w:val="hybridMultilevel"/>
    <w:tmpl w:val="804668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977B3"/>
    <w:multiLevelType w:val="multilevel"/>
    <w:tmpl w:val="9F76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BA3C3A"/>
    <w:multiLevelType w:val="hybridMultilevel"/>
    <w:tmpl w:val="B65A2B3A"/>
    <w:lvl w:ilvl="0" w:tplc="EF2E51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A07B2"/>
    <w:multiLevelType w:val="multilevel"/>
    <w:tmpl w:val="BAF2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750538"/>
    <w:multiLevelType w:val="multilevel"/>
    <w:tmpl w:val="CA52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67DDA"/>
    <w:multiLevelType w:val="hybridMultilevel"/>
    <w:tmpl w:val="114CF5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632E7"/>
    <w:multiLevelType w:val="hybridMultilevel"/>
    <w:tmpl w:val="3CF6083E"/>
    <w:lvl w:ilvl="0" w:tplc="3BEAD5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65AEB"/>
    <w:multiLevelType w:val="hybridMultilevel"/>
    <w:tmpl w:val="2B129B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C5AFE"/>
    <w:multiLevelType w:val="hybridMultilevel"/>
    <w:tmpl w:val="D4A08FDC"/>
    <w:lvl w:ilvl="0" w:tplc="ABB49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57D88"/>
    <w:multiLevelType w:val="hybridMultilevel"/>
    <w:tmpl w:val="8A7EAF7A"/>
    <w:lvl w:ilvl="0" w:tplc="77182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B0209"/>
    <w:multiLevelType w:val="hybridMultilevel"/>
    <w:tmpl w:val="79FC5A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10955"/>
    <w:multiLevelType w:val="hybridMultilevel"/>
    <w:tmpl w:val="306607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B0E4E"/>
    <w:multiLevelType w:val="hybridMultilevel"/>
    <w:tmpl w:val="21DC7E26"/>
    <w:lvl w:ilvl="0" w:tplc="E542A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C715B"/>
    <w:multiLevelType w:val="multilevel"/>
    <w:tmpl w:val="0EDC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D62196"/>
    <w:multiLevelType w:val="hybridMultilevel"/>
    <w:tmpl w:val="A90A990A"/>
    <w:lvl w:ilvl="0" w:tplc="6FB2A2A2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64CEC"/>
    <w:multiLevelType w:val="hybridMultilevel"/>
    <w:tmpl w:val="67FA40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00FFE"/>
    <w:multiLevelType w:val="multilevel"/>
    <w:tmpl w:val="49E0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0926DF"/>
    <w:multiLevelType w:val="hybridMultilevel"/>
    <w:tmpl w:val="965CD0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74C4D"/>
    <w:multiLevelType w:val="hybridMultilevel"/>
    <w:tmpl w:val="EA94C85A"/>
    <w:lvl w:ilvl="0" w:tplc="77182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E3A82"/>
    <w:multiLevelType w:val="multilevel"/>
    <w:tmpl w:val="861C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2C41B1"/>
    <w:multiLevelType w:val="hybridMultilevel"/>
    <w:tmpl w:val="F9EED99C"/>
    <w:lvl w:ilvl="0" w:tplc="882C8B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47D2A"/>
    <w:multiLevelType w:val="hybridMultilevel"/>
    <w:tmpl w:val="75D6329E"/>
    <w:lvl w:ilvl="0" w:tplc="7A48BD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D0FE4"/>
    <w:multiLevelType w:val="hybridMultilevel"/>
    <w:tmpl w:val="FA6CC4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E4574"/>
    <w:multiLevelType w:val="hybridMultilevel"/>
    <w:tmpl w:val="5F50E4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F4312"/>
    <w:multiLevelType w:val="hybridMultilevel"/>
    <w:tmpl w:val="88B89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25"/>
  </w:num>
  <w:num w:numId="5">
    <w:abstractNumId w:val="24"/>
  </w:num>
  <w:num w:numId="6">
    <w:abstractNumId w:val="13"/>
  </w:num>
  <w:num w:numId="7">
    <w:abstractNumId w:val="28"/>
  </w:num>
  <w:num w:numId="8">
    <w:abstractNumId w:val="22"/>
  </w:num>
  <w:num w:numId="9">
    <w:abstractNumId w:val="12"/>
  </w:num>
  <w:num w:numId="10">
    <w:abstractNumId w:val="9"/>
  </w:num>
  <w:num w:numId="11">
    <w:abstractNumId w:val="8"/>
  </w:num>
  <w:num w:numId="12">
    <w:abstractNumId w:val="5"/>
  </w:num>
  <w:num w:numId="13">
    <w:abstractNumId w:val="20"/>
  </w:num>
  <w:num w:numId="14">
    <w:abstractNumId w:val="1"/>
  </w:num>
  <w:num w:numId="15">
    <w:abstractNumId w:val="23"/>
  </w:num>
  <w:num w:numId="16">
    <w:abstractNumId w:val="17"/>
  </w:num>
  <w:num w:numId="17">
    <w:abstractNumId w:val="7"/>
  </w:num>
  <w:num w:numId="18">
    <w:abstractNumId w:val="3"/>
  </w:num>
  <w:num w:numId="19">
    <w:abstractNumId w:val="2"/>
  </w:num>
  <w:num w:numId="20">
    <w:abstractNumId w:val="4"/>
  </w:num>
  <w:num w:numId="21">
    <w:abstractNumId w:val="21"/>
  </w:num>
  <w:num w:numId="22">
    <w:abstractNumId w:val="18"/>
  </w:num>
  <w:num w:numId="23">
    <w:abstractNumId w:val="19"/>
  </w:num>
  <w:num w:numId="24">
    <w:abstractNumId w:val="15"/>
  </w:num>
  <w:num w:numId="25">
    <w:abstractNumId w:val="11"/>
  </w:num>
  <w:num w:numId="26">
    <w:abstractNumId w:val="27"/>
  </w:num>
  <w:num w:numId="27">
    <w:abstractNumId w:val="14"/>
  </w:num>
  <w:num w:numId="28">
    <w:abstractNumId w:val="2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85"/>
    <w:rsid w:val="00000F3D"/>
    <w:rsid w:val="000260DE"/>
    <w:rsid w:val="00042420"/>
    <w:rsid w:val="00053190"/>
    <w:rsid w:val="0007722A"/>
    <w:rsid w:val="000B2FA3"/>
    <w:rsid w:val="000C2D8C"/>
    <w:rsid w:val="000C3DDD"/>
    <w:rsid w:val="00113905"/>
    <w:rsid w:val="00142F9E"/>
    <w:rsid w:val="001448C4"/>
    <w:rsid w:val="001449D1"/>
    <w:rsid w:val="00160542"/>
    <w:rsid w:val="00161A27"/>
    <w:rsid w:val="00164628"/>
    <w:rsid w:val="001672E7"/>
    <w:rsid w:val="00191BCF"/>
    <w:rsid w:val="001B4800"/>
    <w:rsid w:val="001C157E"/>
    <w:rsid w:val="001D7B05"/>
    <w:rsid w:val="00211D31"/>
    <w:rsid w:val="0021298A"/>
    <w:rsid w:val="00214530"/>
    <w:rsid w:val="002229D0"/>
    <w:rsid w:val="00227A61"/>
    <w:rsid w:val="002352B9"/>
    <w:rsid w:val="002943FE"/>
    <w:rsid w:val="002A3F50"/>
    <w:rsid w:val="002C3FD4"/>
    <w:rsid w:val="002F4287"/>
    <w:rsid w:val="002F5628"/>
    <w:rsid w:val="003463FA"/>
    <w:rsid w:val="0035720E"/>
    <w:rsid w:val="00360608"/>
    <w:rsid w:val="0039552C"/>
    <w:rsid w:val="003B785E"/>
    <w:rsid w:val="003C4D57"/>
    <w:rsid w:val="003E0453"/>
    <w:rsid w:val="003F196A"/>
    <w:rsid w:val="00427F59"/>
    <w:rsid w:val="00433D84"/>
    <w:rsid w:val="00436ADE"/>
    <w:rsid w:val="00437EEF"/>
    <w:rsid w:val="00454585"/>
    <w:rsid w:val="00475E29"/>
    <w:rsid w:val="004810D4"/>
    <w:rsid w:val="004A4BA5"/>
    <w:rsid w:val="004A4F71"/>
    <w:rsid w:val="004E5824"/>
    <w:rsid w:val="0050330E"/>
    <w:rsid w:val="00507794"/>
    <w:rsid w:val="00522BAE"/>
    <w:rsid w:val="0052467E"/>
    <w:rsid w:val="005603A2"/>
    <w:rsid w:val="00561B37"/>
    <w:rsid w:val="00564066"/>
    <w:rsid w:val="0057139E"/>
    <w:rsid w:val="00584FCC"/>
    <w:rsid w:val="005E2AD0"/>
    <w:rsid w:val="006031DA"/>
    <w:rsid w:val="0063583F"/>
    <w:rsid w:val="006414AF"/>
    <w:rsid w:val="00646EE8"/>
    <w:rsid w:val="00647F5D"/>
    <w:rsid w:val="0065315E"/>
    <w:rsid w:val="006804A8"/>
    <w:rsid w:val="00682168"/>
    <w:rsid w:val="006835B5"/>
    <w:rsid w:val="00697271"/>
    <w:rsid w:val="006B2D60"/>
    <w:rsid w:val="006B4E6F"/>
    <w:rsid w:val="006B7E1A"/>
    <w:rsid w:val="006C47A5"/>
    <w:rsid w:val="006F38DE"/>
    <w:rsid w:val="00745DB1"/>
    <w:rsid w:val="00753203"/>
    <w:rsid w:val="00776CAE"/>
    <w:rsid w:val="00777C21"/>
    <w:rsid w:val="007A3480"/>
    <w:rsid w:val="007A5615"/>
    <w:rsid w:val="007F63F7"/>
    <w:rsid w:val="0081536D"/>
    <w:rsid w:val="00817DBB"/>
    <w:rsid w:val="00843E61"/>
    <w:rsid w:val="00880ED2"/>
    <w:rsid w:val="00884B0D"/>
    <w:rsid w:val="008872C4"/>
    <w:rsid w:val="00890B8C"/>
    <w:rsid w:val="00893091"/>
    <w:rsid w:val="008A4BF3"/>
    <w:rsid w:val="008B7E82"/>
    <w:rsid w:val="008C6CA3"/>
    <w:rsid w:val="008C791A"/>
    <w:rsid w:val="00924F15"/>
    <w:rsid w:val="00927C40"/>
    <w:rsid w:val="009350B7"/>
    <w:rsid w:val="00945EEA"/>
    <w:rsid w:val="00950480"/>
    <w:rsid w:val="00964C7E"/>
    <w:rsid w:val="0097338F"/>
    <w:rsid w:val="0099695F"/>
    <w:rsid w:val="009A2674"/>
    <w:rsid w:val="009A4BB3"/>
    <w:rsid w:val="009E49AA"/>
    <w:rsid w:val="00A05357"/>
    <w:rsid w:val="00A1685B"/>
    <w:rsid w:val="00A47C3E"/>
    <w:rsid w:val="00A61869"/>
    <w:rsid w:val="00A66041"/>
    <w:rsid w:val="00A7271C"/>
    <w:rsid w:val="00A80822"/>
    <w:rsid w:val="00AA1194"/>
    <w:rsid w:val="00AE1DC2"/>
    <w:rsid w:val="00B00D9A"/>
    <w:rsid w:val="00B1245C"/>
    <w:rsid w:val="00B35893"/>
    <w:rsid w:val="00B726CC"/>
    <w:rsid w:val="00B95BFB"/>
    <w:rsid w:val="00BB7685"/>
    <w:rsid w:val="00C03918"/>
    <w:rsid w:val="00C04BDA"/>
    <w:rsid w:val="00C05DAF"/>
    <w:rsid w:val="00C325D8"/>
    <w:rsid w:val="00CC4006"/>
    <w:rsid w:val="00CC6B8D"/>
    <w:rsid w:val="00CD7B6A"/>
    <w:rsid w:val="00CF009E"/>
    <w:rsid w:val="00D24FBA"/>
    <w:rsid w:val="00DD4087"/>
    <w:rsid w:val="00E1611B"/>
    <w:rsid w:val="00E46A0D"/>
    <w:rsid w:val="00E72956"/>
    <w:rsid w:val="00E83A4F"/>
    <w:rsid w:val="00E967FF"/>
    <w:rsid w:val="00EB6057"/>
    <w:rsid w:val="00ED7B21"/>
    <w:rsid w:val="00EF63B6"/>
    <w:rsid w:val="00F031FF"/>
    <w:rsid w:val="00F1463F"/>
    <w:rsid w:val="00F15BAC"/>
    <w:rsid w:val="00F16A60"/>
    <w:rsid w:val="00F24646"/>
    <w:rsid w:val="00F25DD9"/>
    <w:rsid w:val="00F315EE"/>
    <w:rsid w:val="00F3300C"/>
    <w:rsid w:val="00F34AE2"/>
    <w:rsid w:val="00F3576A"/>
    <w:rsid w:val="00F51F6C"/>
    <w:rsid w:val="00F5404C"/>
    <w:rsid w:val="00F603DC"/>
    <w:rsid w:val="00F951FF"/>
    <w:rsid w:val="00FA7572"/>
    <w:rsid w:val="00FB0348"/>
    <w:rsid w:val="00FE096B"/>
    <w:rsid w:val="00FE2BFC"/>
    <w:rsid w:val="00FE6570"/>
    <w:rsid w:val="00FF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5F9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B768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45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585"/>
  </w:style>
  <w:style w:type="paragraph" w:styleId="Footer">
    <w:name w:val="footer"/>
    <w:basedOn w:val="Normal"/>
    <w:link w:val="FooterChar"/>
    <w:uiPriority w:val="99"/>
    <w:unhideWhenUsed/>
    <w:rsid w:val="004545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585"/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454585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BB7685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BB7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4628"/>
    <w:rPr>
      <w:b/>
      <w:bCs/>
    </w:rPr>
  </w:style>
  <w:style w:type="table" w:styleId="TableGrid">
    <w:name w:val="Table Grid"/>
    <w:aliases w:val="trongbang,Bảng TK"/>
    <w:basedOn w:val="TableNormal"/>
    <w:uiPriority w:val="39"/>
    <w:qFormat/>
    <w:rsid w:val="00DD408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DD4087"/>
  </w:style>
  <w:style w:type="paragraph" w:customStyle="1" w:styleId="TableParagraph">
    <w:name w:val="Table Paragraph"/>
    <w:basedOn w:val="Normal"/>
    <w:uiPriority w:val="1"/>
    <w:qFormat/>
    <w:rsid w:val="00DD4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customStyle="1" w:styleId="Normal1">
    <w:name w:val="Normal1"/>
    <w:rsid w:val="00FE2BFC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sz w:val="24"/>
      <w:szCs w:val="24"/>
      <w:lang w:val="vi-VN" w:eastAsia="vi-VN"/>
    </w:rPr>
  </w:style>
  <w:style w:type="paragraph" w:customStyle="1" w:styleId="2bol">
    <w:name w:val="2 bol"/>
    <w:basedOn w:val="Normal"/>
    <w:qFormat/>
    <w:rsid w:val="00FE2BFC"/>
    <w:pPr>
      <w:suppressAutoHyphens/>
      <w:spacing w:before="180" w:after="60" w:line="276" w:lineRule="auto"/>
      <w:ind w:firstLine="567"/>
      <w:jc w:val="both"/>
    </w:pPr>
    <w:rPr>
      <w:rFonts w:ascii="Times New Roman" w:eastAsia="SimSun" w:hAnsi="Times New Roman" w:cs="Times New Roman"/>
      <w:b/>
      <w:sz w:val="28"/>
      <w:szCs w:val="28"/>
      <w:lang w:val="es-ES"/>
    </w:rPr>
  </w:style>
  <w:style w:type="character" w:customStyle="1" w:styleId="Heading5">
    <w:name w:val="Heading #5_"/>
    <w:basedOn w:val="DefaultParagraphFont"/>
    <w:link w:val="Heading50"/>
    <w:rsid w:val="00FE2BFC"/>
    <w:rPr>
      <w:rFonts w:ascii="Arial" w:eastAsia="Arial" w:hAnsi="Arial" w:cs="Arial"/>
      <w:color w:val="22978D"/>
      <w:sz w:val="26"/>
      <w:szCs w:val="26"/>
    </w:rPr>
  </w:style>
  <w:style w:type="paragraph" w:customStyle="1" w:styleId="Heading50">
    <w:name w:val="Heading #5"/>
    <w:basedOn w:val="Normal"/>
    <w:link w:val="Heading5"/>
    <w:rsid w:val="00FE2BFC"/>
    <w:pPr>
      <w:widowControl w:val="0"/>
      <w:spacing w:after="120" w:line="240" w:lineRule="auto"/>
      <w:outlineLvl w:val="4"/>
    </w:pPr>
    <w:rPr>
      <w:rFonts w:ascii="Arial" w:eastAsia="Arial" w:hAnsi="Arial" w:cs="Arial"/>
      <w:color w:val="22978D"/>
      <w:sz w:val="26"/>
      <w:szCs w:val="26"/>
    </w:rPr>
  </w:style>
  <w:style w:type="table" w:customStyle="1" w:styleId="thamkhao1">
    <w:name w:val="tham khao1"/>
    <w:basedOn w:val="TableNormal"/>
    <w:next w:val="TableGrid"/>
    <w:rsid w:val="00A16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343C8-756B-424E-BA5E-D548E879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2023-03-06T04:18:00Z</dcterms:created>
  <dcterms:modified xsi:type="dcterms:W3CDTF">2025-03-10T08:00:00Z</dcterms:modified>
</cp:coreProperties>
</file>